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6" w:rsidRDefault="00EC7236" w:rsidP="00EC7236">
      <w:pPr>
        <w:jc w:val="center"/>
        <w:rPr>
          <w:b/>
          <w:szCs w:val="28"/>
        </w:rPr>
      </w:pPr>
      <w:r w:rsidRPr="00AE274D">
        <w:rPr>
          <w:b/>
          <w:szCs w:val="28"/>
        </w:rPr>
        <w:t xml:space="preserve">Список </w:t>
      </w:r>
      <w:r>
        <w:rPr>
          <w:b/>
          <w:szCs w:val="28"/>
        </w:rPr>
        <w:t>приказов о зачислении</w:t>
      </w:r>
      <w:r w:rsidRPr="00AE274D">
        <w:rPr>
          <w:b/>
          <w:szCs w:val="28"/>
        </w:rPr>
        <w:t xml:space="preserve"> детей </w:t>
      </w:r>
      <w:r>
        <w:rPr>
          <w:b/>
          <w:szCs w:val="28"/>
        </w:rPr>
        <w:t xml:space="preserve"> в</w:t>
      </w:r>
      <w:r w:rsidRPr="00AE274D">
        <w:rPr>
          <w:b/>
          <w:szCs w:val="28"/>
        </w:rPr>
        <w:t xml:space="preserve"> МБДОУ «ДСКВ № 46»  </w:t>
      </w:r>
    </w:p>
    <w:p w:rsidR="00EC7236" w:rsidRDefault="00EC7236" w:rsidP="00EC7236">
      <w:pPr>
        <w:jc w:val="center"/>
        <w:rPr>
          <w:sz w:val="22"/>
          <w:szCs w:val="28"/>
        </w:rPr>
      </w:pPr>
      <w:r>
        <w:rPr>
          <w:b/>
          <w:szCs w:val="28"/>
        </w:rPr>
        <w:t>в</w:t>
      </w:r>
      <w:r w:rsidRPr="00AE274D">
        <w:rPr>
          <w:b/>
          <w:szCs w:val="28"/>
        </w:rPr>
        <w:t xml:space="preserve"> 2017 </w:t>
      </w:r>
      <w:bookmarkStart w:id="0" w:name="_GoBack"/>
      <w:bookmarkEnd w:id="0"/>
      <w:r w:rsidRPr="00AE274D">
        <w:rPr>
          <w:b/>
          <w:szCs w:val="28"/>
        </w:rPr>
        <w:t>год</w:t>
      </w:r>
      <w:r>
        <w:rPr>
          <w:b/>
          <w:szCs w:val="28"/>
        </w:rPr>
        <w:t>у</w:t>
      </w:r>
      <w:r w:rsidRPr="00AE274D">
        <w:rPr>
          <w:sz w:val="22"/>
          <w:szCs w:val="28"/>
        </w:rPr>
        <w:tab/>
      </w:r>
    </w:p>
    <w:p w:rsidR="001D08CB" w:rsidRPr="00D31624" w:rsidRDefault="00EF3876" w:rsidP="00EC7236">
      <w:pPr>
        <w:jc w:val="center"/>
        <w:rPr>
          <w:sz w:val="22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(Холоднова,7)</w:t>
      </w:r>
    </w:p>
    <w:tbl>
      <w:tblPr>
        <w:tblStyle w:val="a3"/>
        <w:tblpPr w:leftFromText="180" w:rightFromText="180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720"/>
        <w:gridCol w:w="2365"/>
        <w:gridCol w:w="1985"/>
        <w:gridCol w:w="1984"/>
        <w:gridCol w:w="2160"/>
      </w:tblGrid>
      <w:tr w:rsidR="00EC7236" w:rsidTr="0067178E">
        <w:tc>
          <w:tcPr>
            <w:tcW w:w="720" w:type="dxa"/>
          </w:tcPr>
          <w:p w:rsidR="00EC7236" w:rsidRPr="00867498" w:rsidRDefault="00EC7236" w:rsidP="0067178E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365" w:type="dxa"/>
          </w:tcPr>
          <w:p w:rsidR="00EC7236" w:rsidRPr="00867498" w:rsidRDefault="00EC7236" w:rsidP="0067178E">
            <w:pPr>
              <w:rPr>
                <w:szCs w:val="28"/>
              </w:rPr>
            </w:pPr>
            <w:r>
              <w:rPr>
                <w:szCs w:val="28"/>
              </w:rPr>
              <w:t xml:space="preserve">Группа </w:t>
            </w:r>
          </w:p>
        </w:tc>
        <w:tc>
          <w:tcPr>
            <w:tcW w:w="1985" w:type="dxa"/>
          </w:tcPr>
          <w:p w:rsidR="00EC7236" w:rsidRDefault="00EC7236" w:rsidP="0067178E">
            <w:pPr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  <w:tc>
          <w:tcPr>
            <w:tcW w:w="1984" w:type="dxa"/>
          </w:tcPr>
          <w:p w:rsidR="00EC7236" w:rsidRPr="00EB0677" w:rsidRDefault="00EC7236" w:rsidP="0067178E">
            <w:pPr>
              <w:rPr>
                <w:szCs w:val="28"/>
              </w:rPr>
            </w:pPr>
            <w:r>
              <w:rPr>
                <w:szCs w:val="28"/>
              </w:rPr>
              <w:t>Номер приказа о зачисления</w:t>
            </w:r>
          </w:p>
        </w:tc>
        <w:tc>
          <w:tcPr>
            <w:tcW w:w="2160" w:type="dxa"/>
          </w:tcPr>
          <w:p w:rsidR="00EC7236" w:rsidRPr="00EB0677" w:rsidRDefault="00EC7236" w:rsidP="0067178E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Вторая</w:t>
            </w:r>
            <w:r w:rsidRPr="00D31624">
              <w:t xml:space="preserve"> младшая</w:t>
            </w:r>
            <w:r>
              <w:t xml:space="preserve"> № 1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4/1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13.02</w:t>
            </w:r>
            <w:r w:rsidRPr="00D31624">
              <w:t>.201</w:t>
            </w:r>
            <w:r>
              <w:t>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2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Подготовительная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6/1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28.02.2017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3</w:t>
            </w:r>
          </w:p>
        </w:tc>
        <w:tc>
          <w:tcPr>
            <w:tcW w:w="2365" w:type="dxa"/>
          </w:tcPr>
          <w:p w:rsidR="00EC7236" w:rsidRPr="00D31624" w:rsidRDefault="00EC7236" w:rsidP="0067178E">
            <w:r w:rsidRPr="00D31624"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7/1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13.03.2017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4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Средняя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8/1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14.03.2017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5</w:t>
            </w:r>
          </w:p>
        </w:tc>
        <w:tc>
          <w:tcPr>
            <w:tcW w:w="2365" w:type="dxa"/>
          </w:tcPr>
          <w:p w:rsidR="00EC7236" w:rsidRPr="00D31624" w:rsidRDefault="00EC7236" w:rsidP="0067178E">
            <w:r w:rsidRPr="00D31624"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9/1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04.04.2017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6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Вторая</w:t>
            </w:r>
            <w:r w:rsidRPr="00D31624">
              <w:t xml:space="preserve"> младшая</w:t>
            </w:r>
            <w:r>
              <w:t xml:space="preserve"> № 1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11/1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04.04.2017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7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Средняя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12/1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04.04.2017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8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Вторая</w:t>
            </w:r>
            <w:r w:rsidRPr="00D31624">
              <w:t xml:space="preserve"> младшая</w:t>
            </w:r>
            <w:r>
              <w:t xml:space="preserve"> № 2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13/1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17.04.2017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9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Средняя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14/1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24.04.2017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10</w:t>
            </w:r>
          </w:p>
        </w:tc>
        <w:tc>
          <w:tcPr>
            <w:tcW w:w="2365" w:type="dxa"/>
          </w:tcPr>
          <w:p w:rsidR="00EC7236" w:rsidRPr="00D31624" w:rsidRDefault="00EC7236" w:rsidP="0067178E">
            <w:r w:rsidRPr="00D31624"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15/1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16.05.2017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11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Старшая группа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20/1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01.08.2017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12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6 детей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23/1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01.08.2017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13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Средняя № 2</w:t>
            </w:r>
          </w:p>
        </w:tc>
        <w:tc>
          <w:tcPr>
            <w:tcW w:w="1985" w:type="dxa"/>
          </w:tcPr>
          <w:p w:rsidR="00EC7236" w:rsidRPr="00D31624" w:rsidRDefault="00EC7236" w:rsidP="0067178E">
            <w:r w:rsidRPr="00D31624"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24/1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02.08.2017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14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 xml:space="preserve">Первая младшая 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25/1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02.08.2017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15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26/1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07.08.2017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16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27/1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09.08.2017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17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28/1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11.08.2017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18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4 ребенка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29/1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14.08.2017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19</w:t>
            </w:r>
          </w:p>
        </w:tc>
        <w:tc>
          <w:tcPr>
            <w:tcW w:w="2365" w:type="dxa"/>
          </w:tcPr>
          <w:p w:rsidR="00EC7236" w:rsidRPr="00D31624" w:rsidRDefault="00EC7236" w:rsidP="0067178E">
            <w:r>
              <w:t>Средняя № 2</w:t>
            </w:r>
          </w:p>
        </w:tc>
        <w:tc>
          <w:tcPr>
            <w:tcW w:w="1985" w:type="dxa"/>
          </w:tcPr>
          <w:p w:rsidR="00EC7236" w:rsidRPr="00D31624" w:rsidRDefault="00EC7236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EC7236" w:rsidP="0067178E">
            <w:r>
              <w:t>29/2</w:t>
            </w:r>
          </w:p>
        </w:tc>
        <w:tc>
          <w:tcPr>
            <w:tcW w:w="2160" w:type="dxa"/>
          </w:tcPr>
          <w:p w:rsidR="00EC7236" w:rsidRPr="00D31624" w:rsidRDefault="00EC7236" w:rsidP="0067178E">
            <w:r>
              <w:t>14.08.2017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20</w:t>
            </w:r>
          </w:p>
        </w:tc>
        <w:tc>
          <w:tcPr>
            <w:tcW w:w="2365" w:type="dxa"/>
          </w:tcPr>
          <w:p w:rsidR="00EC7236" w:rsidRPr="00D31624" w:rsidRDefault="00D12C8A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D12C8A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D12C8A" w:rsidP="0067178E">
            <w:r>
              <w:t>32/1</w:t>
            </w:r>
          </w:p>
        </w:tc>
        <w:tc>
          <w:tcPr>
            <w:tcW w:w="2160" w:type="dxa"/>
          </w:tcPr>
          <w:p w:rsidR="00EC7236" w:rsidRPr="00D31624" w:rsidRDefault="00D12C8A" w:rsidP="0067178E">
            <w:r>
              <w:t>23.08.2017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21</w:t>
            </w:r>
          </w:p>
        </w:tc>
        <w:tc>
          <w:tcPr>
            <w:tcW w:w="2365" w:type="dxa"/>
          </w:tcPr>
          <w:p w:rsidR="00EC7236" w:rsidRPr="00D31624" w:rsidRDefault="009F49F0" w:rsidP="0067178E">
            <w:r>
              <w:t xml:space="preserve">Вторая младшая </w:t>
            </w:r>
          </w:p>
        </w:tc>
        <w:tc>
          <w:tcPr>
            <w:tcW w:w="1985" w:type="dxa"/>
          </w:tcPr>
          <w:p w:rsidR="00EC7236" w:rsidRPr="00D31624" w:rsidRDefault="009F49F0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9F49F0" w:rsidP="0067178E">
            <w:r>
              <w:t>33/1</w:t>
            </w:r>
          </w:p>
        </w:tc>
        <w:tc>
          <w:tcPr>
            <w:tcW w:w="2160" w:type="dxa"/>
          </w:tcPr>
          <w:p w:rsidR="00EC7236" w:rsidRPr="00D31624" w:rsidRDefault="009F49F0" w:rsidP="0067178E">
            <w:r>
              <w:t>29.08.2017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22</w:t>
            </w:r>
          </w:p>
        </w:tc>
        <w:tc>
          <w:tcPr>
            <w:tcW w:w="2365" w:type="dxa"/>
          </w:tcPr>
          <w:p w:rsidR="00EC7236" w:rsidRPr="00D31624" w:rsidRDefault="009F49F0" w:rsidP="0067178E">
            <w:r>
              <w:t>Первая младшая</w:t>
            </w:r>
          </w:p>
        </w:tc>
        <w:tc>
          <w:tcPr>
            <w:tcW w:w="1985" w:type="dxa"/>
          </w:tcPr>
          <w:p w:rsidR="00EC7236" w:rsidRPr="00D31624" w:rsidRDefault="009F49F0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9F49F0" w:rsidP="0067178E">
            <w:r>
              <w:t>34/1</w:t>
            </w:r>
          </w:p>
        </w:tc>
        <w:tc>
          <w:tcPr>
            <w:tcW w:w="2160" w:type="dxa"/>
          </w:tcPr>
          <w:p w:rsidR="00EC7236" w:rsidRPr="00D31624" w:rsidRDefault="009F49F0" w:rsidP="0067178E">
            <w:r>
              <w:t>31.08.2017</w:t>
            </w:r>
          </w:p>
        </w:tc>
      </w:tr>
      <w:tr w:rsidR="00AF4226" w:rsidTr="0067178E">
        <w:tc>
          <w:tcPr>
            <w:tcW w:w="720" w:type="dxa"/>
          </w:tcPr>
          <w:p w:rsidR="00AF4226" w:rsidRPr="00D31624" w:rsidRDefault="00AF4226" w:rsidP="0067178E">
            <w:r>
              <w:t>23</w:t>
            </w:r>
          </w:p>
        </w:tc>
        <w:tc>
          <w:tcPr>
            <w:tcW w:w="2365" w:type="dxa"/>
          </w:tcPr>
          <w:p w:rsidR="00AF4226" w:rsidRDefault="00AF4226" w:rsidP="0067178E">
            <w:r>
              <w:t>Первая младшая</w:t>
            </w:r>
          </w:p>
        </w:tc>
        <w:tc>
          <w:tcPr>
            <w:tcW w:w="1985" w:type="dxa"/>
          </w:tcPr>
          <w:p w:rsidR="00AF4226" w:rsidRDefault="00AF4226" w:rsidP="0067178E">
            <w:r>
              <w:t>1 ребенок</w:t>
            </w:r>
          </w:p>
        </w:tc>
        <w:tc>
          <w:tcPr>
            <w:tcW w:w="1984" w:type="dxa"/>
          </w:tcPr>
          <w:p w:rsidR="00AF4226" w:rsidRDefault="00AF4226" w:rsidP="0067178E">
            <w:r>
              <w:t>36/1</w:t>
            </w:r>
          </w:p>
        </w:tc>
        <w:tc>
          <w:tcPr>
            <w:tcW w:w="2160" w:type="dxa"/>
          </w:tcPr>
          <w:p w:rsidR="00AF4226" w:rsidRDefault="00AF4226" w:rsidP="0067178E">
            <w:r>
              <w:t>05.09.2017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EC7236" w:rsidP="0067178E">
            <w:r w:rsidRPr="00D31624">
              <w:t>2</w:t>
            </w:r>
            <w:r w:rsidR="00AF4226">
              <w:t>4</w:t>
            </w:r>
          </w:p>
        </w:tc>
        <w:tc>
          <w:tcPr>
            <w:tcW w:w="2365" w:type="dxa"/>
          </w:tcPr>
          <w:p w:rsidR="00EC7236" w:rsidRPr="00D31624" w:rsidRDefault="009F49F0" w:rsidP="0067178E">
            <w:r>
              <w:t>Вторая младшая</w:t>
            </w:r>
          </w:p>
        </w:tc>
        <w:tc>
          <w:tcPr>
            <w:tcW w:w="1985" w:type="dxa"/>
          </w:tcPr>
          <w:p w:rsidR="00EC7236" w:rsidRPr="00D31624" w:rsidRDefault="009F49F0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AF4226" w:rsidP="0067178E">
            <w:r>
              <w:t>37</w:t>
            </w:r>
            <w:r w:rsidR="009F49F0">
              <w:t>/1</w:t>
            </w:r>
          </w:p>
        </w:tc>
        <w:tc>
          <w:tcPr>
            <w:tcW w:w="2160" w:type="dxa"/>
          </w:tcPr>
          <w:p w:rsidR="00EC7236" w:rsidRPr="00D31624" w:rsidRDefault="009F49F0" w:rsidP="0067178E">
            <w:r>
              <w:t>06.09.2017</w:t>
            </w:r>
          </w:p>
        </w:tc>
      </w:tr>
      <w:tr w:rsidR="00EC7236" w:rsidTr="0067178E">
        <w:tc>
          <w:tcPr>
            <w:tcW w:w="720" w:type="dxa"/>
          </w:tcPr>
          <w:p w:rsidR="00EC7236" w:rsidRPr="00D31624" w:rsidRDefault="009F49F0" w:rsidP="0067178E">
            <w:r>
              <w:t>2</w:t>
            </w:r>
            <w:r w:rsidR="00AF4226">
              <w:t>5</w:t>
            </w:r>
          </w:p>
        </w:tc>
        <w:tc>
          <w:tcPr>
            <w:tcW w:w="2365" w:type="dxa"/>
          </w:tcPr>
          <w:p w:rsidR="00EC7236" w:rsidRPr="00D31624" w:rsidRDefault="009F49F0" w:rsidP="0067178E">
            <w:r>
              <w:t>Средняя № 1</w:t>
            </w:r>
          </w:p>
        </w:tc>
        <w:tc>
          <w:tcPr>
            <w:tcW w:w="1985" w:type="dxa"/>
          </w:tcPr>
          <w:p w:rsidR="00EC7236" w:rsidRPr="00D31624" w:rsidRDefault="009F49F0" w:rsidP="0067178E">
            <w:r>
              <w:t>1 ребенок</w:t>
            </w:r>
          </w:p>
        </w:tc>
        <w:tc>
          <w:tcPr>
            <w:tcW w:w="1984" w:type="dxa"/>
          </w:tcPr>
          <w:p w:rsidR="00EC7236" w:rsidRPr="00D31624" w:rsidRDefault="00AF4226" w:rsidP="0067178E">
            <w:r>
              <w:t>38/1</w:t>
            </w:r>
          </w:p>
        </w:tc>
        <w:tc>
          <w:tcPr>
            <w:tcW w:w="2160" w:type="dxa"/>
          </w:tcPr>
          <w:p w:rsidR="00EC7236" w:rsidRPr="00D31624" w:rsidRDefault="00AF4226" w:rsidP="0067178E">
            <w:r>
              <w:t>06.09.2017</w:t>
            </w:r>
          </w:p>
        </w:tc>
      </w:tr>
    </w:tbl>
    <w:p w:rsidR="00E50501" w:rsidRDefault="00E50501"/>
    <w:p w:rsidR="00EF3876" w:rsidRDefault="00DE01E5">
      <w:r>
        <w:t xml:space="preserve"> </w:t>
      </w:r>
    </w:p>
    <w:p w:rsidR="00EF3876" w:rsidRPr="00DE01E5" w:rsidRDefault="00EF3876" w:rsidP="00EF3876">
      <w:pPr>
        <w:jc w:val="center"/>
        <w:rPr>
          <w:b/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DE01E5">
        <w:rPr>
          <w:sz w:val="22"/>
          <w:szCs w:val="28"/>
        </w:rPr>
        <w:t xml:space="preserve">                                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DE01E5">
        <w:rPr>
          <w:b/>
          <w:szCs w:val="28"/>
        </w:rPr>
        <w:t>(Макаренко, 8)</w:t>
      </w:r>
    </w:p>
    <w:tbl>
      <w:tblPr>
        <w:tblStyle w:val="a3"/>
        <w:tblpPr w:leftFromText="180" w:rightFromText="180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720"/>
        <w:gridCol w:w="2365"/>
        <w:gridCol w:w="1985"/>
        <w:gridCol w:w="1984"/>
        <w:gridCol w:w="2160"/>
      </w:tblGrid>
      <w:tr w:rsidR="00EF3876" w:rsidTr="009713F7">
        <w:tc>
          <w:tcPr>
            <w:tcW w:w="720" w:type="dxa"/>
          </w:tcPr>
          <w:p w:rsidR="00EF3876" w:rsidRPr="00867498" w:rsidRDefault="00EF3876" w:rsidP="009713F7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365" w:type="dxa"/>
          </w:tcPr>
          <w:p w:rsidR="00EF3876" w:rsidRPr="00867498" w:rsidRDefault="00EF3876" w:rsidP="009713F7">
            <w:pPr>
              <w:rPr>
                <w:szCs w:val="28"/>
              </w:rPr>
            </w:pPr>
            <w:r>
              <w:rPr>
                <w:szCs w:val="28"/>
              </w:rPr>
              <w:t xml:space="preserve">Группа </w:t>
            </w:r>
          </w:p>
        </w:tc>
        <w:tc>
          <w:tcPr>
            <w:tcW w:w="1985" w:type="dxa"/>
          </w:tcPr>
          <w:p w:rsidR="00EF3876" w:rsidRDefault="00EF3876" w:rsidP="009713F7">
            <w:pPr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  <w:tc>
          <w:tcPr>
            <w:tcW w:w="1984" w:type="dxa"/>
          </w:tcPr>
          <w:p w:rsidR="00EF3876" w:rsidRPr="00EB0677" w:rsidRDefault="00EF3876" w:rsidP="009713F7">
            <w:pPr>
              <w:rPr>
                <w:szCs w:val="28"/>
              </w:rPr>
            </w:pPr>
            <w:r>
              <w:rPr>
                <w:szCs w:val="28"/>
              </w:rPr>
              <w:t>Номер приказа о зачисления</w:t>
            </w:r>
          </w:p>
        </w:tc>
        <w:tc>
          <w:tcPr>
            <w:tcW w:w="2160" w:type="dxa"/>
          </w:tcPr>
          <w:p w:rsidR="00EF3876" w:rsidRPr="00EB0677" w:rsidRDefault="00EF3876" w:rsidP="009713F7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1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Первая младшая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06.03.2017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2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Первая младшая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20.03.2017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3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Вторая младшая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23.03.2017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4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Компенсирующая с ЗПР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ребенка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03.04.2017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5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26.04.2017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6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Вторая младшая 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26.04.2017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7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Первая младшая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04.05.2017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8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04.05.2017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9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Компенсирующая с ЗПР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31.07.2017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10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Компенсирующая с ТНР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01.08.2017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11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Компенсирующая с ЗПР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11.08.2017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12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Вторая младшая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ребенок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29.08.2017</w:t>
            </w:r>
          </w:p>
        </w:tc>
      </w:tr>
      <w:tr w:rsidR="00DE01E5" w:rsidTr="009713F7">
        <w:tc>
          <w:tcPr>
            <w:tcW w:w="720" w:type="dxa"/>
          </w:tcPr>
          <w:p w:rsidR="00DE01E5" w:rsidRPr="00D31624" w:rsidRDefault="00DE01E5" w:rsidP="00DE01E5">
            <w:r w:rsidRPr="00D31624">
              <w:t>13</w:t>
            </w:r>
          </w:p>
        </w:tc>
        <w:tc>
          <w:tcPr>
            <w:tcW w:w="236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Компенсирующая с ТНР</w:t>
            </w:r>
          </w:p>
        </w:tc>
        <w:tc>
          <w:tcPr>
            <w:tcW w:w="1985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детей</w:t>
            </w:r>
          </w:p>
        </w:tc>
        <w:tc>
          <w:tcPr>
            <w:tcW w:w="1984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60" w:type="dxa"/>
          </w:tcPr>
          <w:p w:rsidR="00DE01E5" w:rsidRDefault="00DE01E5" w:rsidP="00DE0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01.09.2017</w:t>
            </w:r>
          </w:p>
        </w:tc>
      </w:tr>
    </w:tbl>
    <w:p w:rsidR="00EF3876" w:rsidRDefault="00EF3876"/>
    <w:sectPr w:rsidR="00EF3876" w:rsidSect="00E5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236"/>
    <w:rsid w:val="0003768E"/>
    <w:rsid w:val="00053E12"/>
    <w:rsid w:val="001001F8"/>
    <w:rsid w:val="001873F3"/>
    <w:rsid w:val="001D08CB"/>
    <w:rsid w:val="002B22B1"/>
    <w:rsid w:val="002E65DB"/>
    <w:rsid w:val="003B6744"/>
    <w:rsid w:val="004E38D6"/>
    <w:rsid w:val="004F30B6"/>
    <w:rsid w:val="005D1C66"/>
    <w:rsid w:val="009F49F0"/>
    <w:rsid w:val="00AF4226"/>
    <w:rsid w:val="00B7608C"/>
    <w:rsid w:val="00C068A9"/>
    <w:rsid w:val="00CC668B"/>
    <w:rsid w:val="00D12C8A"/>
    <w:rsid w:val="00D84B6A"/>
    <w:rsid w:val="00DE01E5"/>
    <w:rsid w:val="00E50501"/>
    <w:rsid w:val="00EC7236"/>
    <w:rsid w:val="00EF3876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C9AC-F669-4FCA-9AE4-EBC4B27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ноутбук</cp:lastModifiedBy>
  <cp:revision>11</cp:revision>
  <dcterms:created xsi:type="dcterms:W3CDTF">2017-09-11T03:50:00Z</dcterms:created>
  <dcterms:modified xsi:type="dcterms:W3CDTF">2017-09-12T01:43:00Z</dcterms:modified>
</cp:coreProperties>
</file>