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CE96F" w14:textId="77777777" w:rsidR="00B27AD2" w:rsidRPr="00B27AD2" w:rsidRDefault="00B27AD2" w:rsidP="00B27AD2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7AD2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14:paraId="1CF40704" w14:textId="77777777" w:rsidR="00B27AD2" w:rsidRPr="00B27AD2" w:rsidRDefault="00B27AD2" w:rsidP="00B27AD2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7AD2">
        <w:rPr>
          <w:rFonts w:ascii="Times New Roman" w:hAnsi="Times New Roman" w:cs="Times New Roman"/>
          <w:color w:val="000000"/>
          <w:sz w:val="24"/>
          <w:szCs w:val="24"/>
        </w:rPr>
        <w:t>Заведующий МБДОУ «ДСКВ № 46»</w:t>
      </w:r>
    </w:p>
    <w:p w14:paraId="58BDE710" w14:textId="77777777" w:rsidR="00B27AD2" w:rsidRPr="00B27AD2" w:rsidRDefault="00B27AD2" w:rsidP="00B27AD2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7AD2">
        <w:rPr>
          <w:rFonts w:ascii="Times New Roman" w:hAnsi="Times New Roman" w:cs="Times New Roman"/>
          <w:color w:val="000000"/>
          <w:sz w:val="24"/>
          <w:szCs w:val="24"/>
        </w:rPr>
        <w:t>_______________ А. С. Юнусова</w:t>
      </w:r>
    </w:p>
    <w:p w14:paraId="7B1EA787" w14:textId="1EE540A9" w:rsidR="00B27AD2" w:rsidRPr="00B27AD2" w:rsidRDefault="00B27AD2" w:rsidP="00B27AD2">
      <w:pPr>
        <w:pStyle w:val="ConsPlusNormal"/>
        <w:jc w:val="right"/>
        <w:outlineLvl w:val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</w:t>
      </w:r>
      <w:r w:rsidRPr="00B27AD2">
        <w:rPr>
          <w:color w:val="000000"/>
          <w:sz w:val="24"/>
          <w:szCs w:val="24"/>
        </w:rPr>
        <w:t xml:space="preserve">Приказ от </w:t>
      </w:r>
      <w:r>
        <w:rPr>
          <w:color w:val="000000"/>
          <w:sz w:val="24"/>
          <w:szCs w:val="24"/>
        </w:rPr>
        <w:t>02.02.2021</w:t>
      </w:r>
      <w:r w:rsidRPr="00B27AD2">
        <w:rPr>
          <w:color w:val="000000"/>
          <w:sz w:val="24"/>
          <w:szCs w:val="24"/>
        </w:rPr>
        <w:t xml:space="preserve"> г. № </w:t>
      </w:r>
      <w:r>
        <w:rPr>
          <w:color w:val="000000"/>
          <w:sz w:val="24"/>
          <w:szCs w:val="24"/>
        </w:rPr>
        <w:t>21</w:t>
      </w:r>
    </w:p>
    <w:p w14:paraId="4AB40BB8" w14:textId="77777777" w:rsidR="00B27AD2" w:rsidRPr="00B27AD2" w:rsidRDefault="00B27AD2" w:rsidP="00B27AD2">
      <w:pPr>
        <w:pStyle w:val="ConsPlusNormal"/>
        <w:jc w:val="center"/>
        <w:outlineLvl w:val="0"/>
        <w:rPr>
          <w:b/>
          <w:sz w:val="24"/>
          <w:szCs w:val="24"/>
        </w:rPr>
      </w:pPr>
    </w:p>
    <w:p w14:paraId="41DB446D" w14:textId="77777777" w:rsidR="00B27AD2" w:rsidRDefault="00B27AD2" w:rsidP="00D333E7">
      <w:pPr>
        <w:pStyle w:val="ConsPlusNormal"/>
        <w:spacing w:line="240" w:lineRule="atLeast"/>
        <w:jc w:val="center"/>
        <w:outlineLvl w:val="0"/>
        <w:rPr>
          <w:b/>
        </w:rPr>
      </w:pPr>
    </w:p>
    <w:p w14:paraId="1EFBF967" w14:textId="5F698773" w:rsidR="00D333E7" w:rsidRPr="00D333E7" w:rsidRDefault="00B27AD2" w:rsidP="00D333E7">
      <w:pPr>
        <w:pStyle w:val="ConsPlusNormal"/>
        <w:spacing w:line="240" w:lineRule="atLeast"/>
        <w:jc w:val="center"/>
        <w:outlineLvl w:val="0"/>
        <w:rPr>
          <w:b/>
        </w:rPr>
      </w:pPr>
      <w:r>
        <w:rPr>
          <w:b/>
        </w:rPr>
        <w:t>П</w:t>
      </w:r>
      <w:r w:rsidR="00661C52" w:rsidRPr="00D333E7">
        <w:rPr>
          <w:b/>
        </w:rPr>
        <w:t xml:space="preserve">лан мероприятий по предупреждению коррупции </w:t>
      </w:r>
    </w:p>
    <w:p w14:paraId="63E2A1D6" w14:textId="77777777" w:rsidR="00B27AD2" w:rsidRDefault="00661C52" w:rsidP="00D333E7">
      <w:pPr>
        <w:pStyle w:val="ConsPlusNormal"/>
        <w:spacing w:line="240" w:lineRule="atLeast"/>
        <w:jc w:val="center"/>
        <w:outlineLvl w:val="0"/>
        <w:rPr>
          <w:b/>
        </w:rPr>
      </w:pPr>
      <w:r w:rsidRPr="00D333E7">
        <w:rPr>
          <w:b/>
        </w:rPr>
        <w:t xml:space="preserve">в </w:t>
      </w:r>
      <w:r w:rsidR="00B27AD2">
        <w:rPr>
          <w:b/>
        </w:rPr>
        <w:t xml:space="preserve">Муниципальном бюджетном дошкольном образовательном учреждении </w:t>
      </w:r>
    </w:p>
    <w:p w14:paraId="45AE6060" w14:textId="2A733F91" w:rsidR="005A4BF0" w:rsidRPr="00D333E7" w:rsidRDefault="00B27AD2" w:rsidP="00D333E7">
      <w:pPr>
        <w:pStyle w:val="ConsPlusNormal"/>
        <w:spacing w:line="240" w:lineRule="atLeast"/>
        <w:jc w:val="center"/>
        <w:outlineLvl w:val="0"/>
        <w:rPr>
          <w:b/>
        </w:rPr>
      </w:pPr>
      <w:r>
        <w:rPr>
          <w:b/>
        </w:rPr>
        <w:t xml:space="preserve">«Детский сад комбинированного вида № 46» муниципального образования города Братска </w:t>
      </w:r>
      <w:r w:rsidR="00147A20" w:rsidRPr="00E70191">
        <w:rPr>
          <w:b/>
        </w:rPr>
        <w:t xml:space="preserve">на </w:t>
      </w:r>
      <w:r w:rsidR="00D333E7" w:rsidRPr="00E70191">
        <w:rPr>
          <w:b/>
        </w:rPr>
        <w:t>2021</w:t>
      </w:r>
      <w:r w:rsidR="0049770E" w:rsidRPr="00E70191">
        <w:rPr>
          <w:b/>
        </w:rPr>
        <w:t>-202</w:t>
      </w:r>
      <w:r w:rsidR="00E15DCA" w:rsidRPr="00E70191">
        <w:rPr>
          <w:b/>
        </w:rPr>
        <w:t>3</w:t>
      </w:r>
      <w:r w:rsidR="00D333E7" w:rsidRPr="00E70191">
        <w:rPr>
          <w:b/>
        </w:rPr>
        <w:t xml:space="preserve"> год</w:t>
      </w:r>
    </w:p>
    <w:p w14:paraId="4DB42FBF" w14:textId="77777777" w:rsidR="00661C52" w:rsidRDefault="00661C52" w:rsidP="000D5E62">
      <w:pPr>
        <w:pStyle w:val="ConsPlusNormal"/>
        <w:spacing w:line="240" w:lineRule="atLeast"/>
        <w:jc w:val="both"/>
        <w:outlineLvl w:val="0"/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948"/>
        <w:gridCol w:w="2268"/>
        <w:gridCol w:w="2694"/>
      </w:tblGrid>
      <w:tr w:rsidR="00123D02" w:rsidRPr="001728D0" w14:paraId="77682D58" w14:textId="77777777" w:rsidTr="0028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894E" w14:textId="77777777"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№</w:t>
            </w:r>
          </w:p>
          <w:p w14:paraId="3AD843C9" w14:textId="77777777"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п/п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56AE" w14:textId="77777777"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10D3" w14:textId="77777777"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Срок выполнения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50A8" w14:textId="77777777"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Ответственные исполнители</w:t>
            </w:r>
          </w:p>
        </w:tc>
      </w:tr>
      <w:tr w:rsidR="007B44E6" w:rsidRPr="001728D0" w14:paraId="4A4CA14D" w14:textId="77777777" w:rsidTr="005A14F5">
        <w:trPr>
          <w:trHeight w:val="1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3E2" w14:textId="77777777" w:rsidR="007B44E6" w:rsidRPr="001728D0" w:rsidRDefault="007B44E6" w:rsidP="001728D0">
            <w:pPr>
              <w:pStyle w:val="ConsPlusNormal"/>
              <w:jc w:val="center"/>
            </w:pPr>
            <w:r w:rsidRPr="001728D0">
              <w:t>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3C51" w14:textId="77777777" w:rsidR="007B44E6" w:rsidRPr="001728D0" w:rsidRDefault="007B44E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</w:t>
            </w:r>
            <w:r w:rsidR="00065090" w:rsidRPr="001728D0">
              <w:rPr>
                <w:rFonts w:ascii="Times New Roman" w:hAnsi="Times New Roman" w:cs="Times New Roman"/>
                <w:sz w:val="28"/>
                <w:szCs w:val="28"/>
              </w:rPr>
              <w:t>м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A29B" w14:textId="77777777" w:rsidR="001154C1" w:rsidRPr="001728D0" w:rsidRDefault="001154C1" w:rsidP="001728D0">
            <w:pPr>
              <w:pStyle w:val="ConsPlusNormal"/>
              <w:jc w:val="center"/>
            </w:pPr>
            <w:r w:rsidRPr="001728D0">
              <w:t xml:space="preserve">В течение </w:t>
            </w:r>
          </w:p>
          <w:p w14:paraId="51EECA1B" w14:textId="77777777" w:rsidR="007B44E6" w:rsidRPr="001728D0" w:rsidRDefault="001154C1" w:rsidP="001728D0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57AE" w14:textId="5CE43C41" w:rsidR="007B44E6" w:rsidRPr="001728D0" w:rsidRDefault="00C9557C" w:rsidP="00C9557C">
            <w:pPr>
              <w:pStyle w:val="ConsPlusNormal"/>
              <w:jc w:val="center"/>
            </w:pPr>
            <w:r w:rsidRPr="00C9557C">
              <w:t>Комиссия по противодействию коррупции</w:t>
            </w:r>
          </w:p>
        </w:tc>
      </w:tr>
      <w:tr w:rsidR="007B44E6" w:rsidRPr="001728D0" w14:paraId="6D395A5D" w14:textId="77777777" w:rsidTr="00B27AD2">
        <w:trPr>
          <w:trHeight w:val="21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0CF" w14:textId="77777777" w:rsidR="007B44E6" w:rsidRPr="001728D0" w:rsidRDefault="00065090" w:rsidP="001728D0">
            <w:pPr>
              <w:pStyle w:val="ConsPlusNormal"/>
              <w:jc w:val="center"/>
            </w:pPr>
            <w:r w:rsidRPr="001728D0">
              <w:t>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5D3D" w14:textId="41A49D79" w:rsidR="007B44E6" w:rsidRPr="001728D0" w:rsidRDefault="00B27AD2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корректировок (при необходимости) в</w:t>
            </w:r>
            <w:r w:rsidR="00E950A2"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CB8" w:rsidRPr="001728D0">
              <w:rPr>
                <w:rFonts w:ascii="Times New Roman" w:hAnsi="Times New Roman" w:cs="Times New Roman"/>
                <w:sz w:val="28"/>
                <w:szCs w:val="28"/>
              </w:rPr>
              <w:t>следующи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91CB8" w:rsidRPr="001728D0">
              <w:rPr>
                <w:rFonts w:ascii="Times New Roman" w:hAnsi="Times New Roman" w:cs="Times New Roman"/>
              </w:rPr>
              <w:t xml:space="preserve"> </w:t>
            </w:r>
            <w:r w:rsidR="007B44E6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локальны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="007B44E6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67959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нормативны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="00467959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B44E6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 w:rsidR="007B44E6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регулирующи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="007B44E6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вопросы предупреждения коррупции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МБДОУ «ДСКВ № 46»</w:t>
            </w:r>
            <w:r w:rsidR="005A14F5" w:rsidRPr="001728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954B6A" w14:textId="77777777" w:rsidR="00C9557C" w:rsidRPr="001728D0" w:rsidRDefault="00C9557C" w:rsidP="00C955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антикоррупционная политика учреждения;</w:t>
            </w:r>
          </w:p>
          <w:p w14:paraId="5F7AE278" w14:textId="77777777" w:rsidR="00C9557C" w:rsidRPr="001728D0" w:rsidRDefault="00C9557C" w:rsidP="00C955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положение о регулировании конфликта интересов, предусматривающее в том числе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порядок раскрытия конфликта интересов (декларирования), порядок рассмотрения деклараций и урегулирования конфликта интересов, а также меры ответственности;</w:t>
            </w:r>
          </w:p>
          <w:p w14:paraId="084F01F2" w14:textId="77777777" w:rsidR="00C9557C" w:rsidRPr="001728D0" w:rsidRDefault="00C9557C" w:rsidP="00C955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кодекс этики и служебного поведения работников учреждения, </w:t>
            </w:r>
          </w:p>
          <w:p w14:paraId="5A0A470D" w14:textId="77777777" w:rsidR="00C9557C" w:rsidRPr="001728D0" w:rsidRDefault="00C9557C" w:rsidP="00C955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обмена деловыми подарками и знаками делового гостеприимства, в соответствии с которыми для сотрудников </w:t>
            </w:r>
            <w:r w:rsidRPr="001728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устанавливается запрет на получение подарков, оплаты их расходов, когда подобные действия могут повлиять или создать впечатление об их влиянии на исход сделки, принимаемые решения и т.п.;</w:t>
            </w:r>
          </w:p>
          <w:p w14:paraId="5754A905" w14:textId="77777777" w:rsidR="00C9557C" w:rsidRPr="001728D0" w:rsidRDefault="00C9557C" w:rsidP="00C955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обращений;</w:t>
            </w:r>
          </w:p>
          <w:p w14:paraId="3D935448" w14:textId="65E502D9" w:rsidR="00791CB8" w:rsidRPr="001728D0" w:rsidRDefault="00C9557C" w:rsidP="00C955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278B" w14:textId="77777777" w:rsidR="00E70191" w:rsidRPr="001728D0" w:rsidRDefault="00E70191" w:rsidP="001728D0">
            <w:pPr>
              <w:pStyle w:val="ConsPlusNormal"/>
              <w:jc w:val="center"/>
            </w:pPr>
          </w:p>
          <w:p w14:paraId="3E9AF416" w14:textId="77777777" w:rsidR="007B44E6" w:rsidRPr="001728D0" w:rsidRDefault="001154C1" w:rsidP="003F4188">
            <w:pPr>
              <w:pStyle w:val="ConsPlusNormal"/>
              <w:jc w:val="center"/>
            </w:pPr>
            <w:r w:rsidRPr="001728D0">
              <w:t>Д</w:t>
            </w:r>
            <w:r w:rsidR="007B44E6" w:rsidRPr="001728D0">
              <w:t xml:space="preserve">о </w:t>
            </w:r>
            <w:r w:rsidR="008B4D23">
              <w:t>30 апреля</w:t>
            </w:r>
            <w:r w:rsidR="007B44E6" w:rsidRPr="001728D0">
              <w:t xml:space="preserve"> </w:t>
            </w:r>
            <w:r w:rsidRPr="001728D0">
              <w:br/>
            </w:r>
            <w:r w:rsidR="007B44E6" w:rsidRPr="001728D0">
              <w:t>202</w:t>
            </w:r>
            <w:r w:rsidR="003F4188">
              <w:t>1</w:t>
            </w:r>
            <w:r w:rsidR="007B44E6"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BBBE" w14:textId="08ED439F" w:rsidR="007B44E6" w:rsidRPr="001728D0" w:rsidRDefault="00B27AD2" w:rsidP="00C9557C">
            <w:pPr>
              <w:pStyle w:val="ConsPlusNormal"/>
              <w:jc w:val="center"/>
            </w:pPr>
            <w:r>
              <w:t>Заведующий</w:t>
            </w:r>
          </w:p>
        </w:tc>
      </w:tr>
      <w:tr w:rsidR="00802E43" w:rsidRPr="001728D0" w14:paraId="6DE150B4" w14:textId="77777777" w:rsidTr="00802E43">
        <w:trPr>
          <w:trHeight w:val="6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2AB" w14:textId="77777777" w:rsidR="00802E43" w:rsidRPr="001728D0" w:rsidRDefault="00802E43" w:rsidP="001728D0">
            <w:pPr>
              <w:pStyle w:val="ConsPlusNormal"/>
              <w:jc w:val="center"/>
            </w:pPr>
            <w:r w:rsidRPr="001728D0">
              <w:t>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AEB7" w14:textId="77777777" w:rsidR="00802E43" w:rsidRPr="001728D0" w:rsidRDefault="00802E43" w:rsidP="00047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Мониторинг действующих локальных</w:t>
            </w:r>
            <w:r w:rsidR="00467959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нормативных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актов, регулирующих вопросы предупреждения коррупции </w:t>
            </w:r>
            <w:r w:rsidR="00467959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="00E15DCA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A14F5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учреждении</w:t>
            </w:r>
            <w:r w:rsidR="0004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на предмет актуальности</w:t>
            </w:r>
            <w:r w:rsidR="005A14F5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15DCA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 их </w:t>
            </w:r>
            <w:r w:rsidR="0004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корректировка</w:t>
            </w:r>
            <w:r w:rsidR="00E15DCA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7F18" w14:textId="77777777" w:rsidR="000470D3" w:rsidRDefault="000470D3" w:rsidP="008B4D23">
            <w:pPr>
              <w:pStyle w:val="ConsPlusNormal"/>
              <w:jc w:val="center"/>
            </w:pPr>
          </w:p>
          <w:p w14:paraId="1D6C82AE" w14:textId="77777777" w:rsidR="00802E43" w:rsidRPr="001728D0" w:rsidRDefault="001154C1" w:rsidP="003F4188">
            <w:pPr>
              <w:pStyle w:val="ConsPlusNormal"/>
              <w:jc w:val="center"/>
            </w:pPr>
            <w:r w:rsidRPr="001728D0">
              <w:t>До 3</w:t>
            </w:r>
            <w:r w:rsidR="008B4D23">
              <w:t>0</w:t>
            </w:r>
            <w:r w:rsidRPr="001728D0">
              <w:t xml:space="preserve"> </w:t>
            </w:r>
            <w:r w:rsidR="008B4D23">
              <w:t>апреля</w:t>
            </w:r>
            <w:r w:rsidRPr="001728D0">
              <w:t xml:space="preserve"> </w:t>
            </w:r>
            <w:r w:rsidRPr="001728D0">
              <w:br/>
              <w:t>202</w:t>
            </w:r>
            <w:r w:rsidR="003F4188"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0136" w14:textId="1E0BDBFA" w:rsidR="00802E43" w:rsidRPr="001728D0" w:rsidRDefault="00B27AD2" w:rsidP="00C9557C">
            <w:pPr>
              <w:pStyle w:val="ConsPlusNormal"/>
              <w:jc w:val="center"/>
            </w:pPr>
            <w:r>
              <w:t>Заведующий</w:t>
            </w:r>
          </w:p>
        </w:tc>
      </w:tr>
      <w:tr w:rsidR="00C9557C" w:rsidRPr="001728D0" w14:paraId="7F57C467" w14:textId="77777777" w:rsidTr="00E052CB">
        <w:trPr>
          <w:trHeight w:val="8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1EC4B" w14:textId="77777777" w:rsidR="00C9557C" w:rsidRPr="001728D0" w:rsidRDefault="00C9557C" w:rsidP="00C9557C">
            <w:pPr>
              <w:pStyle w:val="ConsPlusNormal"/>
              <w:jc w:val="center"/>
            </w:pPr>
            <w:r w:rsidRPr="001728D0">
              <w:t>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F075" w14:textId="77777777" w:rsidR="00C9557C" w:rsidRPr="001728D0" w:rsidRDefault="00C9557C" w:rsidP="00C9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Обеспечение распространения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положений 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локальных нормативных актов на всех работников учреждения независимо от занимаемой должности, в том числе руководителя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F920C" w14:textId="77777777" w:rsidR="00C9557C" w:rsidRPr="001728D0" w:rsidRDefault="00C9557C" w:rsidP="00C9557C">
            <w:pPr>
              <w:pStyle w:val="ConsPlusNormal"/>
              <w:jc w:val="center"/>
            </w:pPr>
            <w:r w:rsidRPr="001728D0">
              <w:t xml:space="preserve">До </w:t>
            </w:r>
            <w:r>
              <w:t>30 апреля</w:t>
            </w:r>
            <w:r w:rsidRPr="001728D0">
              <w:t xml:space="preserve"> </w:t>
            </w:r>
            <w:r w:rsidRPr="001728D0">
              <w:br/>
              <w:t>202</w:t>
            </w:r>
            <w:r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28C28" w14:textId="75054B24" w:rsidR="00C9557C" w:rsidRPr="001728D0" w:rsidRDefault="00C9557C" w:rsidP="00C9557C">
            <w:pPr>
              <w:pStyle w:val="ConsPlusNormal"/>
              <w:jc w:val="center"/>
            </w:pPr>
            <w:r w:rsidRPr="00974C72">
              <w:t>Комиссия по противодействию коррупции</w:t>
            </w:r>
          </w:p>
        </w:tc>
      </w:tr>
      <w:tr w:rsidR="00C9557C" w:rsidRPr="001728D0" w14:paraId="2AA47694" w14:textId="77777777" w:rsidTr="0028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9682" w14:textId="77777777" w:rsidR="00C9557C" w:rsidRPr="001728D0" w:rsidRDefault="00C9557C" w:rsidP="00C9557C">
            <w:pPr>
              <w:pStyle w:val="ConsPlusNormal"/>
              <w:jc w:val="center"/>
            </w:pPr>
            <w:r w:rsidRPr="001728D0">
              <w:t>5.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D311" w14:textId="77777777" w:rsidR="00C9557C" w:rsidRPr="001728D0" w:rsidRDefault="00C9557C" w:rsidP="00C9557C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t xml:space="preserve">Анализ трудовых договоров работников учреждения, в том числе руководителя учреждения, на предмет закрепления в них </w:t>
            </w:r>
            <w:r w:rsidRPr="001728D0">
              <w:rPr>
                <w:color w:val="000000" w:themeColor="text1"/>
                <w:shd w:val="clear" w:color="auto" w:fill="FFFFFF"/>
              </w:rPr>
              <w:t>обязанностей работника, связанных с предупреждением коррупции в учреждении, при отсутствии – внесение соответствующих изменений</w:t>
            </w:r>
            <w:r w:rsidRPr="001728D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04D9" w14:textId="77777777" w:rsidR="00C9557C" w:rsidRPr="001728D0" w:rsidRDefault="00C9557C" w:rsidP="00C9557C">
            <w:pPr>
              <w:pStyle w:val="ConsPlusNormal"/>
              <w:jc w:val="center"/>
            </w:pPr>
          </w:p>
          <w:p w14:paraId="0E54D23A" w14:textId="77777777" w:rsidR="00C9557C" w:rsidRPr="001728D0" w:rsidRDefault="00C9557C" w:rsidP="00C9557C">
            <w:pPr>
              <w:pStyle w:val="ConsPlusNormal"/>
              <w:jc w:val="center"/>
            </w:pPr>
            <w:r w:rsidRPr="001728D0">
              <w:t>До 31 ма</w:t>
            </w:r>
            <w:r>
              <w:t>я</w:t>
            </w:r>
            <w:r w:rsidRPr="001728D0">
              <w:t xml:space="preserve"> </w:t>
            </w:r>
            <w:r w:rsidRPr="001728D0">
              <w:br/>
              <w:t>202</w:t>
            </w:r>
            <w:r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A2EE" w14:textId="6A149248" w:rsidR="00C9557C" w:rsidRPr="001728D0" w:rsidRDefault="00C9557C" w:rsidP="00C9557C">
            <w:pPr>
              <w:pStyle w:val="ConsPlusNormal"/>
              <w:jc w:val="center"/>
            </w:pPr>
            <w:r w:rsidRPr="00974C72">
              <w:t>Комиссия по противодействию коррупции</w:t>
            </w:r>
          </w:p>
        </w:tc>
      </w:tr>
      <w:tr w:rsidR="00C9557C" w:rsidRPr="001728D0" w14:paraId="56FCF446" w14:textId="77777777" w:rsidTr="0028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7BF" w14:textId="77777777" w:rsidR="00C9557C" w:rsidRPr="001728D0" w:rsidRDefault="00C9557C" w:rsidP="00C9557C">
            <w:pPr>
              <w:pStyle w:val="ConsPlusNormal"/>
              <w:jc w:val="center"/>
            </w:pPr>
            <w:r w:rsidRPr="001728D0">
              <w:t>6.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4E9" w14:textId="77777777" w:rsidR="00C9557C" w:rsidRPr="001728D0" w:rsidRDefault="00C9557C" w:rsidP="00C9557C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Внедрение системы стимулирования (материального и (или) нематериального характера), направленной на соблюдение работниками </w:t>
            </w:r>
            <w:r w:rsidRPr="001728D0">
              <w:t>учреждения</w:t>
            </w:r>
            <w:r w:rsidRPr="001728D0">
              <w:rPr>
                <w:rStyle w:val="a7"/>
                <w:color w:val="000000" w:themeColor="text1"/>
                <w:shd w:val="clear" w:color="auto" w:fill="FFFFFF"/>
              </w:rPr>
              <w:t xml:space="preserve"> </w:t>
            </w:r>
            <w:r w:rsidRPr="001728D0">
              <w:rPr>
                <w:color w:val="000000" w:themeColor="text1"/>
                <w:shd w:val="clear" w:color="auto" w:fill="FFFFFF"/>
              </w:rPr>
              <w:t>антикоррупционных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BCCE" w14:textId="77777777" w:rsidR="00C9557C" w:rsidRPr="001728D0" w:rsidRDefault="00C9557C" w:rsidP="00C9557C">
            <w:pPr>
              <w:pStyle w:val="ConsPlusNormal"/>
              <w:jc w:val="center"/>
            </w:pPr>
            <w:r w:rsidRPr="001728D0">
              <w:t xml:space="preserve">До 30 июня </w:t>
            </w:r>
            <w:r w:rsidRPr="001728D0">
              <w:br/>
              <w:t>202</w:t>
            </w:r>
            <w:r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11F" w14:textId="62D6BD27" w:rsidR="00C9557C" w:rsidRPr="001728D0" w:rsidRDefault="00C9557C" w:rsidP="00C9557C">
            <w:pPr>
              <w:pStyle w:val="ConsPlusNormal"/>
              <w:jc w:val="center"/>
            </w:pPr>
            <w:r w:rsidRPr="00974C72">
              <w:t>Комиссия по противодействию коррупции</w:t>
            </w:r>
          </w:p>
        </w:tc>
      </w:tr>
      <w:tr w:rsidR="00282212" w:rsidRPr="001728D0" w14:paraId="658C1DF6" w14:textId="77777777" w:rsidTr="00282212">
        <w:trPr>
          <w:trHeight w:val="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FC3E" w14:textId="77777777" w:rsidR="00282212" w:rsidRPr="001728D0" w:rsidRDefault="00E70191" w:rsidP="001728D0">
            <w:pPr>
              <w:pStyle w:val="ConsPlusNormal"/>
              <w:jc w:val="center"/>
            </w:pPr>
            <w:r w:rsidRPr="001728D0">
              <w:t>7.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B610" w14:textId="77777777" w:rsidR="00282212" w:rsidRPr="001728D0" w:rsidRDefault="008319F6" w:rsidP="001728D0">
            <w:pPr>
              <w:pStyle w:val="ConsPlusNormal"/>
              <w:jc w:val="both"/>
            </w:pPr>
            <w:r w:rsidRPr="001728D0">
              <w:t>Повышение эффективности деятельности учреждения по контролю за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27A1" w14:textId="77777777" w:rsidR="001154C1" w:rsidRPr="001728D0" w:rsidRDefault="001154C1" w:rsidP="001728D0">
            <w:pPr>
              <w:pStyle w:val="ConsPlusNormal"/>
              <w:jc w:val="center"/>
            </w:pPr>
            <w:r w:rsidRPr="001728D0">
              <w:t>В течение</w:t>
            </w:r>
          </w:p>
          <w:p w14:paraId="393E1E96" w14:textId="77777777" w:rsidR="00282212" w:rsidRPr="001728D0" w:rsidRDefault="001154C1" w:rsidP="001728D0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3BD5" w14:textId="568FEDEE" w:rsidR="00282212" w:rsidRPr="00C9557C" w:rsidRDefault="00B27AD2" w:rsidP="00C9557C">
            <w:pPr>
              <w:pStyle w:val="ConsPlusNormal"/>
              <w:jc w:val="center"/>
            </w:pPr>
            <w:r w:rsidRPr="00C9557C">
              <w:t>Комиссия по противодействию коррупции</w:t>
            </w:r>
          </w:p>
        </w:tc>
      </w:tr>
      <w:tr w:rsidR="00282212" w:rsidRPr="001728D0" w14:paraId="0DEDCDA4" w14:textId="77777777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606D" w14:textId="77777777" w:rsidR="00282212" w:rsidRPr="001728D0" w:rsidRDefault="00E70191" w:rsidP="001728D0">
            <w:pPr>
              <w:pStyle w:val="ConsPlusNormal"/>
              <w:jc w:val="center"/>
            </w:pPr>
            <w:r w:rsidRPr="001728D0">
              <w:lastRenderedPageBreak/>
              <w:t>8</w:t>
            </w:r>
            <w:r w:rsidR="0037757E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0B51" w14:textId="77777777" w:rsidR="00282212" w:rsidRPr="001728D0" w:rsidRDefault="00EF714D" w:rsidP="00D97D6A">
            <w:pPr>
              <w:pStyle w:val="ConsPlusNormal"/>
              <w:jc w:val="both"/>
            </w:pPr>
            <w:r w:rsidRPr="001728D0">
              <w:t>П</w:t>
            </w:r>
            <w:r w:rsidR="00282212" w:rsidRPr="001728D0">
              <w:t>роведени</w:t>
            </w:r>
            <w:r w:rsidRPr="001728D0">
              <w:t>е</w:t>
            </w:r>
            <w:r w:rsidR="00282212" w:rsidRPr="001728D0">
              <w:t xml:space="preserve"> </w:t>
            </w:r>
            <w:r w:rsidRPr="001728D0">
              <w:t xml:space="preserve">обучающих </w:t>
            </w:r>
            <w:r w:rsidR="00282212" w:rsidRPr="001728D0">
              <w:t>семинаров</w:t>
            </w:r>
            <w:r w:rsidRPr="001728D0">
              <w:t xml:space="preserve"> для работников учреждения, в том числе лиц, ответственных за профилактику коррупционных и иных правонарушений, по </w:t>
            </w:r>
            <w:r w:rsidR="00282212" w:rsidRPr="001728D0">
              <w:t>вопрос</w:t>
            </w:r>
            <w:r w:rsidRPr="001728D0">
              <w:t>ам предупреждения коррупции</w:t>
            </w:r>
            <w:r w:rsidR="00282212" w:rsidRPr="001728D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F479" w14:textId="77777777" w:rsidR="00282212" w:rsidRPr="001728D0" w:rsidRDefault="00282212" w:rsidP="001728D0">
            <w:pPr>
              <w:pStyle w:val="ConsPlusNormal"/>
              <w:jc w:val="center"/>
            </w:pPr>
            <w:r w:rsidRPr="001728D0">
              <w:t>Не реже 1 раза в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BD4" w14:textId="07028AAC" w:rsidR="00282212" w:rsidRPr="001728D0" w:rsidRDefault="00B27AD2" w:rsidP="00C9557C">
            <w:pPr>
              <w:pStyle w:val="ConsPlusNormal"/>
              <w:jc w:val="center"/>
            </w:pPr>
            <w:r>
              <w:t>Заведующий</w:t>
            </w:r>
          </w:p>
        </w:tc>
      </w:tr>
      <w:tr w:rsidR="00282212" w:rsidRPr="001728D0" w14:paraId="0A7E405E" w14:textId="77777777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B3D6" w14:textId="77777777" w:rsidR="00282212" w:rsidRPr="001728D0" w:rsidRDefault="00E70191" w:rsidP="001728D0">
            <w:pPr>
              <w:pStyle w:val="ConsPlusNormal"/>
              <w:jc w:val="center"/>
            </w:pPr>
            <w:r w:rsidRPr="001728D0">
              <w:t>9</w:t>
            </w:r>
            <w:r w:rsidR="0037757E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FD6" w14:textId="77777777" w:rsidR="00282212" w:rsidRPr="001728D0" w:rsidRDefault="00D87EB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Создание на официальном сайте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в </w:t>
            </w:r>
            <w:r w:rsidR="00ED34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«Интернет»</w:t>
            </w:r>
            <w:r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раздела «Противодействие коррупции», включающего в том числе подразделы «Локальные нормативные акты учреждения в сфере профилактики коррупционных правонарушений»,</w:t>
            </w:r>
            <w:r w:rsidR="002B7E99"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«Материалы по антикоррупционному просвещению граждан»,</w:t>
            </w:r>
            <w:r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«Обратная связь» (включающий форму для направления гражданами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сообщений о коррупционных нарушениях, совершенных работниками</w:t>
            </w:r>
            <w:r w:rsidRPr="00172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7E99"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учреждения) и другие, </w:t>
            </w:r>
            <w:r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при наличии соответствующего раздела – его актуализация</w:t>
            </w:r>
            <w:r w:rsidR="00AD4DF7" w:rsidRPr="001728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1C3" w14:textId="77777777" w:rsidR="005A14F5" w:rsidRPr="001728D0" w:rsidRDefault="005A14F5" w:rsidP="001728D0">
            <w:pPr>
              <w:pStyle w:val="ConsPlusNormal"/>
              <w:jc w:val="center"/>
            </w:pPr>
          </w:p>
          <w:p w14:paraId="48FFBAC5" w14:textId="77777777" w:rsidR="005A14F5" w:rsidRPr="001728D0" w:rsidRDefault="005A14F5" w:rsidP="001728D0">
            <w:pPr>
              <w:pStyle w:val="ConsPlusNormal"/>
              <w:jc w:val="center"/>
            </w:pPr>
          </w:p>
          <w:p w14:paraId="15ACE4BF" w14:textId="77777777" w:rsidR="008B4D23" w:rsidRDefault="005A14F5" w:rsidP="008B4D23">
            <w:pPr>
              <w:pStyle w:val="ConsPlusNormal"/>
              <w:jc w:val="center"/>
            </w:pPr>
            <w:r w:rsidRPr="001728D0">
              <w:t>До 3</w:t>
            </w:r>
            <w:r w:rsidR="008B4D23">
              <w:t>1</w:t>
            </w:r>
            <w:r w:rsidRPr="001728D0">
              <w:t xml:space="preserve"> </w:t>
            </w:r>
            <w:r w:rsidR="008B4D23">
              <w:t>июля</w:t>
            </w:r>
          </w:p>
          <w:p w14:paraId="24D02A50" w14:textId="77777777" w:rsidR="00282212" w:rsidRPr="001728D0" w:rsidRDefault="005A14F5" w:rsidP="008B4D23">
            <w:pPr>
              <w:pStyle w:val="ConsPlusNormal"/>
              <w:jc w:val="center"/>
            </w:pPr>
            <w:r w:rsidRPr="001728D0"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F802" w14:textId="078E8C74" w:rsidR="00282212" w:rsidRPr="001728D0" w:rsidRDefault="00B27AD2" w:rsidP="00C9557C">
            <w:pPr>
              <w:pStyle w:val="ConsPlusNormal"/>
              <w:jc w:val="center"/>
            </w:pPr>
            <w:r>
              <w:t>Заведующий</w:t>
            </w:r>
          </w:p>
        </w:tc>
      </w:tr>
      <w:tr w:rsidR="00282212" w:rsidRPr="001728D0" w14:paraId="5C43F81C" w14:textId="77777777" w:rsidTr="00C9557C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0F3F" w14:textId="77777777" w:rsidR="00282212" w:rsidRPr="001728D0" w:rsidRDefault="00E70191" w:rsidP="001728D0">
            <w:pPr>
              <w:pStyle w:val="ConsPlusNormal"/>
              <w:jc w:val="center"/>
            </w:pPr>
            <w:r w:rsidRPr="001728D0">
              <w:t>10</w:t>
            </w:r>
            <w:r w:rsidR="0037757E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A71A" w14:textId="77777777" w:rsidR="00282212" w:rsidRPr="00C9557C" w:rsidRDefault="0037757E" w:rsidP="001728D0">
            <w:pPr>
              <w:pStyle w:val="ConsPlusNormal"/>
              <w:jc w:val="both"/>
            </w:pPr>
            <w:r w:rsidRPr="0024098D">
              <w:rPr>
                <w:color w:val="FF0000"/>
              </w:rPr>
              <w:t>Проведение о</w:t>
            </w:r>
            <w:r w:rsidR="0049770E" w:rsidRPr="0024098D">
              <w:rPr>
                <w:color w:val="FF0000"/>
              </w:rPr>
              <w:t>ценк</w:t>
            </w:r>
            <w:r w:rsidRPr="0024098D">
              <w:rPr>
                <w:color w:val="FF0000"/>
              </w:rPr>
              <w:t>и</w:t>
            </w:r>
            <w:r w:rsidR="0049770E" w:rsidRPr="0024098D">
              <w:rPr>
                <w:color w:val="FF0000"/>
              </w:rPr>
              <w:t xml:space="preserve"> коррупционных рисков в </w:t>
            </w:r>
            <w:r w:rsidR="00EB00DE" w:rsidRPr="0024098D">
              <w:rPr>
                <w:color w:val="FF0000"/>
              </w:rPr>
              <w:t>учреждении</w:t>
            </w:r>
            <w:r w:rsidRPr="0024098D">
              <w:rPr>
                <w:color w:val="FF0000"/>
              </w:rPr>
              <w:t xml:space="preserve"> на основании </w:t>
            </w:r>
            <w:r w:rsidR="00007439" w:rsidRPr="0024098D">
              <w:rPr>
                <w:color w:val="FF0000"/>
              </w:rPr>
              <w:t>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414C" w14:textId="77777777" w:rsidR="00007439" w:rsidRPr="001728D0" w:rsidRDefault="00007439" w:rsidP="001728D0">
            <w:pPr>
              <w:pStyle w:val="ConsPlusNormal"/>
              <w:jc w:val="center"/>
            </w:pPr>
          </w:p>
          <w:p w14:paraId="4E45EAEF" w14:textId="77777777" w:rsidR="00282212" w:rsidRPr="001728D0" w:rsidRDefault="0049770E" w:rsidP="001728D0">
            <w:pPr>
              <w:pStyle w:val="ConsPlusNormal"/>
              <w:jc w:val="center"/>
            </w:pPr>
            <w:r w:rsidRPr="001728D0">
              <w:t>Е</w:t>
            </w:r>
            <w:r w:rsidR="00007439" w:rsidRPr="001728D0">
              <w:t>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A2FF" w14:textId="1799B90F" w:rsidR="00282212" w:rsidRPr="001728D0" w:rsidRDefault="00C9557C" w:rsidP="00C9557C">
            <w:pPr>
              <w:pStyle w:val="ConsPlusNormal"/>
              <w:jc w:val="center"/>
            </w:pPr>
            <w:r w:rsidRPr="00C9557C">
              <w:t>Комиссия по противодействию коррупции</w:t>
            </w:r>
          </w:p>
        </w:tc>
      </w:tr>
      <w:tr w:rsidR="00750942" w:rsidRPr="001728D0" w14:paraId="108A0F7E" w14:textId="77777777" w:rsidTr="00C9557C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CFF" w14:textId="68A244BF" w:rsidR="00750942" w:rsidRPr="001728D0" w:rsidRDefault="00750942" w:rsidP="001728D0">
            <w:pPr>
              <w:pStyle w:val="ConsPlusNormal"/>
              <w:jc w:val="center"/>
            </w:pPr>
            <w:r w:rsidRPr="001728D0">
              <w:t>1</w:t>
            </w:r>
            <w:r w:rsidR="00C9557C">
              <w:t>1</w:t>
            </w:r>
            <w:r w:rsidRPr="001728D0">
              <w:t>.</w:t>
            </w:r>
          </w:p>
          <w:p w14:paraId="5CA7733A" w14:textId="77777777" w:rsidR="00750942" w:rsidRPr="001728D0" w:rsidRDefault="00750942" w:rsidP="00172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FC4D14" w14:textId="77777777" w:rsidR="00750942" w:rsidRPr="001728D0" w:rsidRDefault="00750942" w:rsidP="00172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C1B2" w14:textId="77777777" w:rsidR="003540FE" w:rsidRPr="00C9557C" w:rsidRDefault="00750942" w:rsidP="001728D0">
            <w:pPr>
              <w:pStyle w:val="ConsPlusNormal"/>
              <w:jc w:val="both"/>
            </w:pPr>
            <w:r w:rsidRPr="00C9557C">
              <w:rPr>
                <w:shd w:val="clear" w:color="auto" w:fill="FFFFFF"/>
              </w:rPr>
              <w:t xml:space="preserve">Сотрудничество </w:t>
            </w:r>
            <w:r w:rsidRPr="00C9557C">
              <w:t>учреждения с правоохранительными и иными государственными органами по вопросам предупреждения коррупции</w:t>
            </w:r>
            <w:r w:rsidR="004872EA" w:rsidRPr="00C9557C">
              <w:t xml:space="preserve"> в рамках направлений</w:t>
            </w:r>
            <w:r w:rsidR="00ED3451" w:rsidRPr="00C9557C">
              <w:t xml:space="preserve"> и форм</w:t>
            </w:r>
            <w:r w:rsidR="004872EA" w:rsidRPr="00C9557C">
              <w:t>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D05" w14:textId="77777777" w:rsidR="002A5371" w:rsidRPr="001728D0" w:rsidRDefault="002A5371" w:rsidP="001728D0">
            <w:pPr>
              <w:pStyle w:val="ConsPlusNormal"/>
              <w:jc w:val="center"/>
            </w:pPr>
            <w:r w:rsidRPr="001728D0">
              <w:t xml:space="preserve">В течение </w:t>
            </w:r>
          </w:p>
          <w:p w14:paraId="1107D1BA" w14:textId="0B0A2665" w:rsidR="00750942" w:rsidRPr="001728D0" w:rsidRDefault="002A5371" w:rsidP="001728D0">
            <w:pPr>
              <w:pStyle w:val="ConsPlusNormal"/>
              <w:jc w:val="center"/>
            </w:pPr>
            <w:r w:rsidRPr="001728D0">
              <w:t>2021-2023 годов</w:t>
            </w:r>
            <w:r w:rsidR="00BB6080">
              <w:t xml:space="preserve"> по мере поступления запросов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5EE" w14:textId="02A73FF9" w:rsidR="00750942" w:rsidRPr="001728D0" w:rsidRDefault="00C9557C" w:rsidP="00C9557C">
            <w:pPr>
              <w:pStyle w:val="ConsPlusNormal"/>
              <w:jc w:val="center"/>
            </w:pPr>
            <w:r>
              <w:t>Заведующий</w:t>
            </w:r>
          </w:p>
        </w:tc>
      </w:tr>
      <w:tr w:rsidR="001A3F88" w:rsidRPr="001728D0" w14:paraId="22D4D08E" w14:textId="77777777" w:rsidTr="00C9557C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FD6C" w14:textId="298B6294" w:rsidR="001A3F88" w:rsidRPr="001728D0" w:rsidRDefault="001A3F88" w:rsidP="001A3F88">
            <w:pPr>
              <w:pStyle w:val="ConsPlusNormal"/>
              <w:jc w:val="center"/>
            </w:pPr>
            <w:r w:rsidRPr="001728D0">
              <w:t>1</w:t>
            </w:r>
            <w:r>
              <w:t>2</w:t>
            </w:r>
            <w:r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D347" w14:textId="6323E85F" w:rsidR="001A3F88" w:rsidRPr="001A3F88" w:rsidRDefault="001A3F88" w:rsidP="001A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8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услуг»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29BA" w14:textId="77777777" w:rsidR="001A3F88" w:rsidRPr="00C9557C" w:rsidRDefault="001A3F88" w:rsidP="001A3F88">
            <w:pPr>
              <w:pStyle w:val="ConsPlusNormal"/>
              <w:jc w:val="center"/>
            </w:pPr>
            <w:r w:rsidRPr="00C9557C">
              <w:t>В течение</w:t>
            </w:r>
          </w:p>
          <w:p w14:paraId="5022A3BB" w14:textId="77777777" w:rsidR="001A3F88" w:rsidRPr="00C9557C" w:rsidRDefault="001A3F88" w:rsidP="001A3F88">
            <w:pPr>
              <w:pStyle w:val="ConsPlusNormal"/>
              <w:jc w:val="center"/>
            </w:pPr>
            <w:r w:rsidRPr="00C9557C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DCE8" w14:textId="1B6E76AE" w:rsidR="001A3F88" w:rsidRDefault="001A3F88" w:rsidP="001A3F88">
            <w:pPr>
              <w:pStyle w:val="ConsPlusNormal"/>
              <w:jc w:val="center"/>
            </w:pPr>
            <w:r>
              <w:t>Заведующий</w:t>
            </w:r>
          </w:p>
          <w:p w14:paraId="5BF00AA2" w14:textId="654DF801" w:rsidR="001A3F88" w:rsidRPr="001728D0" w:rsidRDefault="001A3F88" w:rsidP="001A3F88">
            <w:pPr>
              <w:pStyle w:val="ConsPlusNormal"/>
              <w:jc w:val="center"/>
            </w:pPr>
            <w:r>
              <w:t>Завхоз</w:t>
            </w:r>
          </w:p>
        </w:tc>
      </w:tr>
      <w:tr w:rsidR="001A3F88" w:rsidRPr="001728D0" w14:paraId="7282888F" w14:textId="77777777" w:rsidTr="00C9557C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9A0C" w14:textId="6DDE3338" w:rsidR="001A3F88" w:rsidRPr="00C704AE" w:rsidRDefault="001A3F88" w:rsidP="001A3F88">
            <w:pPr>
              <w:pStyle w:val="ConsPlusNormal"/>
              <w:jc w:val="center"/>
              <w:rPr>
                <w:color w:val="FF0000"/>
              </w:rPr>
            </w:pPr>
            <w:r w:rsidRPr="00C9557C">
              <w:lastRenderedPageBreak/>
              <w:t>1</w:t>
            </w:r>
            <w:r>
              <w:t>3</w:t>
            </w:r>
            <w:r w:rsidRPr="00C704AE">
              <w:rPr>
                <w:color w:val="FF0000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9C9F" w14:textId="77777777" w:rsidR="001A3F88" w:rsidRPr="00C9557C" w:rsidRDefault="001A3F88" w:rsidP="001A3F88">
            <w:pPr>
              <w:pStyle w:val="ConsPlusNormal"/>
              <w:jc w:val="both"/>
              <w:rPr>
                <w:shd w:val="clear" w:color="auto" w:fill="FFFFFF"/>
              </w:rPr>
            </w:pPr>
            <w:r w:rsidRPr="00C9557C">
              <w:rPr>
                <w:shd w:val="clear" w:color="auto" w:fill="FFFFFF"/>
              </w:rPr>
              <w:t xml:space="preserve">Мониторинг эффективности реализации мер по предупреждению коррупции в </w:t>
            </w:r>
            <w:r w:rsidRPr="00C9557C">
              <w:t>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4691" w14:textId="77777777" w:rsidR="001A3F88" w:rsidRPr="00C9557C" w:rsidRDefault="001A3F88" w:rsidP="001A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7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Pr="00C9557C">
              <w:rPr>
                <w:rFonts w:ascii="Times New Roman" w:hAnsi="Times New Roman" w:cs="Times New Roman"/>
                <w:sz w:val="28"/>
                <w:szCs w:val="28"/>
              </w:rPr>
              <w:br/>
              <w:t>до 1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1B77" w14:textId="66F70537" w:rsidR="001A3F88" w:rsidRPr="001728D0" w:rsidRDefault="001A3F88" w:rsidP="001A3F88">
            <w:pPr>
              <w:pStyle w:val="ConsPlusNormal"/>
              <w:jc w:val="center"/>
            </w:pPr>
            <w:r w:rsidRPr="00C9557C">
              <w:t>Комиссия по противодействию коррупции</w:t>
            </w:r>
          </w:p>
        </w:tc>
      </w:tr>
      <w:tr w:rsidR="001A3F88" w:rsidRPr="001728D0" w14:paraId="0B528EAE" w14:textId="77777777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81C" w14:textId="0A14F8B9" w:rsidR="001A3F88" w:rsidRPr="00C9557C" w:rsidRDefault="001A3F88" w:rsidP="001A3F88">
            <w:pPr>
              <w:pStyle w:val="ConsPlusNormal"/>
              <w:jc w:val="center"/>
            </w:pPr>
            <w:r>
              <w:t>14</w:t>
            </w:r>
            <w:r w:rsidRPr="00C9557C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40B" w14:textId="42FC9AAC" w:rsidR="001A3F88" w:rsidRPr="001728D0" w:rsidRDefault="001A3F88" w:rsidP="001A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города Братска</w:t>
            </w:r>
          </w:p>
          <w:p w14:paraId="155914D6" w14:textId="571903CD" w:rsidR="001A3F88" w:rsidRPr="00C704AE" w:rsidRDefault="001A3F88" w:rsidP="001A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доклада о выполнении мероприятий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C377" w14:textId="0B29064C" w:rsidR="001A3F88" w:rsidRPr="001728D0" w:rsidRDefault="001A3F88" w:rsidP="001A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запроса</w:t>
            </w:r>
          </w:p>
          <w:p w14:paraId="57B469C0" w14:textId="77777777" w:rsidR="001A3F88" w:rsidRPr="00C704AE" w:rsidRDefault="001A3F88" w:rsidP="001A3F88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BFDE" w14:textId="1C94FA3E" w:rsidR="001A3F88" w:rsidRPr="001728D0" w:rsidRDefault="001A3F88" w:rsidP="001A3F88">
            <w:pPr>
              <w:pStyle w:val="ConsPlusNormal"/>
              <w:jc w:val="center"/>
            </w:pPr>
            <w:r>
              <w:t>Заведующий</w:t>
            </w:r>
          </w:p>
        </w:tc>
      </w:tr>
      <w:tr w:rsidR="001A3F88" w:rsidRPr="001728D0" w14:paraId="3B4E3218" w14:textId="77777777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A1DE" w14:textId="087EA273" w:rsidR="001A3F88" w:rsidRDefault="001A3F88" w:rsidP="001A3F8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FD6" w14:textId="0CA44C71" w:rsidR="001A3F88" w:rsidRPr="009D46E6" w:rsidRDefault="001A3F88" w:rsidP="001A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6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правилах приема в 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BCD" w14:textId="16153B02" w:rsidR="001A3F88" w:rsidRPr="009D46E6" w:rsidRDefault="001A3F88" w:rsidP="001A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E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971" w14:textId="7400FA84" w:rsidR="001A3F88" w:rsidRPr="001728D0" w:rsidRDefault="001A3F88" w:rsidP="001A3F88">
            <w:pPr>
              <w:pStyle w:val="ConsPlusNormal"/>
              <w:jc w:val="center"/>
            </w:pPr>
            <w:r>
              <w:t>Заведующий</w:t>
            </w:r>
          </w:p>
        </w:tc>
      </w:tr>
    </w:tbl>
    <w:p w14:paraId="79385351" w14:textId="23481832" w:rsidR="001B1680" w:rsidRDefault="001B1680" w:rsidP="000D5E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1FD4EB71" w14:textId="46590725" w:rsidR="00F16B93" w:rsidRDefault="00F16B93" w:rsidP="000D5E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60740004" w14:textId="05339EF4" w:rsidR="00F16B93" w:rsidRDefault="00F16B93" w:rsidP="000D5E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2865A7DF" w14:textId="5EE5D673" w:rsidR="00F16B93" w:rsidRDefault="00F16B93" w:rsidP="000D5E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3260DBB6" w14:textId="48D9981A" w:rsidR="00F16B93" w:rsidRDefault="00F16B93" w:rsidP="000D5E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5EAD061E" w14:textId="2ED0A396" w:rsidR="00F16B93" w:rsidRDefault="00F16B93" w:rsidP="000D5E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1520808B" w14:textId="1AF0202D" w:rsidR="00F16B93" w:rsidRDefault="00F16B93" w:rsidP="000D5E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090F235C" w14:textId="77777777" w:rsidR="00F16B93" w:rsidRDefault="00F16B93" w:rsidP="000D5E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4CBC3A72" w14:textId="6C1AF796" w:rsidR="00F16B93" w:rsidRDefault="00F16B93" w:rsidP="000D5E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4F4D266E" w14:textId="77777777" w:rsidR="001A3F88" w:rsidRDefault="001A3F88" w:rsidP="00F16B93">
      <w:pPr>
        <w:pStyle w:val="msonormalmrcssattr"/>
        <w:shd w:val="clear" w:color="auto" w:fill="FFFFFF"/>
        <w:jc w:val="center"/>
        <w:rPr>
          <w:sz w:val="28"/>
          <w:szCs w:val="28"/>
        </w:rPr>
      </w:pPr>
    </w:p>
    <w:p w14:paraId="2FDF7D25" w14:textId="77777777" w:rsidR="001A3F88" w:rsidRDefault="001A3F88" w:rsidP="00F16B93">
      <w:pPr>
        <w:pStyle w:val="msonormalmrcssattr"/>
        <w:shd w:val="clear" w:color="auto" w:fill="FFFFFF"/>
        <w:jc w:val="center"/>
        <w:rPr>
          <w:sz w:val="28"/>
          <w:szCs w:val="28"/>
        </w:rPr>
      </w:pPr>
    </w:p>
    <w:p w14:paraId="6A8C26AD" w14:textId="77777777" w:rsidR="001A3F88" w:rsidRDefault="001A3F88" w:rsidP="00F16B93">
      <w:pPr>
        <w:pStyle w:val="msonormalmrcssattr"/>
        <w:shd w:val="clear" w:color="auto" w:fill="FFFFFF"/>
        <w:jc w:val="center"/>
        <w:rPr>
          <w:sz w:val="28"/>
          <w:szCs w:val="28"/>
        </w:rPr>
      </w:pPr>
    </w:p>
    <w:p w14:paraId="18354115" w14:textId="77777777" w:rsidR="001A3F88" w:rsidRDefault="001A3F88" w:rsidP="00F16B93">
      <w:pPr>
        <w:pStyle w:val="msonormalmrcssattr"/>
        <w:shd w:val="clear" w:color="auto" w:fill="FFFFFF"/>
        <w:jc w:val="center"/>
        <w:rPr>
          <w:sz w:val="28"/>
          <w:szCs w:val="28"/>
        </w:rPr>
      </w:pPr>
    </w:p>
    <w:p w14:paraId="33C21E54" w14:textId="77777777" w:rsidR="001A3F88" w:rsidRDefault="001A3F88" w:rsidP="00F16B93">
      <w:pPr>
        <w:pStyle w:val="msonormalmrcssattr"/>
        <w:shd w:val="clear" w:color="auto" w:fill="FFFFFF"/>
        <w:jc w:val="center"/>
        <w:rPr>
          <w:sz w:val="28"/>
          <w:szCs w:val="28"/>
        </w:rPr>
      </w:pPr>
    </w:p>
    <w:p w14:paraId="43A0576A" w14:textId="77777777" w:rsidR="001A3F88" w:rsidRDefault="001A3F88" w:rsidP="00F16B93">
      <w:pPr>
        <w:pStyle w:val="msonormalmrcssattr"/>
        <w:shd w:val="clear" w:color="auto" w:fill="FFFFFF"/>
        <w:jc w:val="center"/>
        <w:rPr>
          <w:sz w:val="28"/>
          <w:szCs w:val="28"/>
        </w:rPr>
      </w:pPr>
    </w:p>
    <w:p w14:paraId="76E2AB4E" w14:textId="77777777" w:rsidR="001A3F88" w:rsidRDefault="001A3F88" w:rsidP="00F16B93">
      <w:pPr>
        <w:pStyle w:val="msonormalmrcssattr"/>
        <w:shd w:val="clear" w:color="auto" w:fill="FFFFFF"/>
        <w:jc w:val="center"/>
        <w:rPr>
          <w:sz w:val="28"/>
          <w:szCs w:val="28"/>
        </w:rPr>
      </w:pPr>
    </w:p>
    <w:p w14:paraId="35DA7FFF" w14:textId="08AD2EA2" w:rsidR="00F16B93" w:rsidRPr="00F16B93" w:rsidRDefault="00F16B93" w:rsidP="00F16B93">
      <w:pPr>
        <w:pStyle w:val="msonormalmrcssattr"/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F16B93">
        <w:rPr>
          <w:sz w:val="28"/>
          <w:szCs w:val="28"/>
        </w:rPr>
        <w:t>Уважаемые руководители!</w:t>
      </w:r>
    </w:p>
    <w:p w14:paraId="1A6D3B32" w14:textId="77777777" w:rsidR="00F16B93" w:rsidRPr="00F16B93" w:rsidRDefault="00F16B93" w:rsidP="00F16B93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sz w:val="23"/>
          <w:szCs w:val="23"/>
        </w:rPr>
      </w:pPr>
      <w:r w:rsidRPr="00F16B93">
        <w:rPr>
          <w:sz w:val="28"/>
          <w:szCs w:val="28"/>
        </w:rPr>
        <w:t> </w:t>
      </w:r>
    </w:p>
    <w:p w14:paraId="6B84B3AB" w14:textId="77777777" w:rsidR="00F16B93" w:rsidRPr="00F16B93" w:rsidRDefault="00F16B93" w:rsidP="00F16B93">
      <w:pPr>
        <w:pStyle w:val="msonormalmrcssattr"/>
        <w:shd w:val="clear" w:color="auto" w:fill="FFFFFF"/>
        <w:spacing w:after="0" w:afterAutospacing="0"/>
        <w:jc w:val="both"/>
        <w:rPr>
          <w:rFonts w:ascii="Arial" w:hAnsi="Arial" w:cs="Arial"/>
          <w:sz w:val="23"/>
          <w:szCs w:val="23"/>
        </w:rPr>
      </w:pPr>
      <w:r w:rsidRPr="00F16B93">
        <w:rPr>
          <w:sz w:val="28"/>
          <w:szCs w:val="28"/>
        </w:rPr>
        <w:t>         При разработке плана мероприятий по предупреждению коррупции на 2021- 2023 года, прошу учесть следующие нюансы в предоставленном Вам для образца типовом плане, а именно:</w:t>
      </w:r>
    </w:p>
    <w:p w14:paraId="5CEDA466" w14:textId="77777777" w:rsidR="00F16B93" w:rsidRPr="00F16B93" w:rsidRDefault="00F16B93" w:rsidP="00F16B93">
      <w:pPr>
        <w:pStyle w:val="msonormalmrcssattr"/>
        <w:shd w:val="clear" w:color="auto" w:fill="FFFFFF"/>
        <w:spacing w:after="0" w:afterAutospacing="0"/>
        <w:jc w:val="both"/>
        <w:rPr>
          <w:rFonts w:ascii="Arial" w:hAnsi="Arial" w:cs="Arial"/>
          <w:sz w:val="23"/>
          <w:szCs w:val="23"/>
        </w:rPr>
      </w:pPr>
      <w:r w:rsidRPr="00F16B93">
        <w:rPr>
          <w:sz w:val="28"/>
          <w:szCs w:val="28"/>
        </w:rPr>
        <w:t>1. В п. 2 вопросы декларирования не относятся к компетенции Вашего учреждения, так как работники не предоставляют сведения «О доходах».</w:t>
      </w:r>
    </w:p>
    <w:p w14:paraId="23C8D1DF" w14:textId="77777777" w:rsidR="00F16B93" w:rsidRPr="00F16B93" w:rsidRDefault="00F16B93" w:rsidP="00F16B93">
      <w:pPr>
        <w:pStyle w:val="msonormalmrcssattr"/>
        <w:shd w:val="clear" w:color="auto" w:fill="FFFFFF"/>
        <w:spacing w:after="0" w:afterAutospacing="0"/>
        <w:jc w:val="both"/>
        <w:rPr>
          <w:rFonts w:ascii="Arial" w:hAnsi="Arial" w:cs="Arial"/>
          <w:sz w:val="23"/>
          <w:szCs w:val="23"/>
        </w:rPr>
      </w:pPr>
      <w:r w:rsidRPr="00F16B93">
        <w:rPr>
          <w:sz w:val="28"/>
          <w:szCs w:val="28"/>
        </w:rPr>
        <w:t>2.  В п. 11 указаны вопросы целевого аудита, учреждения не полномочные его проводить.</w:t>
      </w:r>
    </w:p>
    <w:p w14:paraId="6A28124E" w14:textId="77777777" w:rsidR="00F16B93" w:rsidRPr="00F16B93" w:rsidRDefault="00F16B93" w:rsidP="00F16B93">
      <w:pPr>
        <w:pStyle w:val="msonormalmrcssattr"/>
        <w:shd w:val="clear" w:color="auto" w:fill="FFFFFF"/>
        <w:spacing w:after="0" w:afterAutospacing="0"/>
        <w:jc w:val="both"/>
        <w:rPr>
          <w:rFonts w:ascii="Arial" w:hAnsi="Arial" w:cs="Arial"/>
          <w:sz w:val="23"/>
          <w:szCs w:val="23"/>
        </w:rPr>
      </w:pPr>
      <w:r w:rsidRPr="00F16B93">
        <w:rPr>
          <w:sz w:val="28"/>
          <w:szCs w:val="28"/>
        </w:rPr>
        <w:t>3. В п. 13 указана работа с контрагентами с антикоррупционными оговорками, это тоже не полномочия Вашего учреждения.</w:t>
      </w:r>
    </w:p>
    <w:p w14:paraId="1E532051" w14:textId="77777777" w:rsidR="00F16B93" w:rsidRPr="00F16B93" w:rsidRDefault="00F16B93" w:rsidP="00F16B93">
      <w:pPr>
        <w:pStyle w:val="msonormalmrcssattr"/>
        <w:shd w:val="clear" w:color="auto" w:fill="FFFFFF"/>
        <w:spacing w:after="0" w:afterAutospacing="0"/>
        <w:jc w:val="both"/>
        <w:rPr>
          <w:rFonts w:ascii="Arial" w:hAnsi="Arial" w:cs="Arial"/>
          <w:sz w:val="23"/>
          <w:szCs w:val="23"/>
        </w:rPr>
      </w:pPr>
      <w:r w:rsidRPr="00F16B93">
        <w:rPr>
          <w:sz w:val="28"/>
          <w:szCs w:val="28"/>
        </w:rPr>
        <w:t>4. В п.16 предлагают учреждениям самостоятельно сделать перечень организаций, которым учреждения будут предоставлять отчёты о выполнении плана мероприятий, можно оформить, что отчеты будут отправляться по мере поступления соответствующих запросов.</w:t>
      </w:r>
    </w:p>
    <w:p w14:paraId="61991CF7" w14:textId="77777777" w:rsidR="00F16B93" w:rsidRPr="00F16B93" w:rsidRDefault="00F16B93" w:rsidP="000D5E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F16B93" w:rsidRPr="00F16B93" w:rsidSect="00C9557C">
      <w:headerReference w:type="default" r:id="rId6"/>
      <w:pgSz w:w="16838" w:h="11906" w:orient="landscape" w:code="9"/>
      <w:pgMar w:top="851" w:right="99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4B274" w14:textId="77777777" w:rsidR="001B4AB5" w:rsidRDefault="001B4AB5" w:rsidP="00024026">
      <w:pPr>
        <w:spacing w:after="0" w:line="240" w:lineRule="auto"/>
      </w:pPr>
      <w:r>
        <w:separator/>
      </w:r>
    </w:p>
  </w:endnote>
  <w:endnote w:type="continuationSeparator" w:id="0">
    <w:p w14:paraId="49FBE864" w14:textId="77777777" w:rsidR="001B4AB5" w:rsidRDefault="001B4AB5" w:rsidP="0002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26E50" w14:textId="77777777" w:rsidR="001B4AB5" w:rsidRDefault="001B4AB5" w:rsidP="00024026">
      <w:pPr>
        <w:spacing w:after="0" w:line="240" w:lineRule="auto"/>
      </w:pPr>
      <w:r>
        <w:separator/>
      </w:r>
    </w:p>
  </w:footnote>
  <w:footnote w:type="continuationSeparator" w:id="0">
    <w:p w14:paraId="5BBA610E" w14:textId="77777777" w:rsidR="001B4AB5" w:rsidRDefault="001B4AB5" w:rsidP="0002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000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16E8CC" w14:textId="1BE422CE" w:rsidR="00024026" w:rsidRPr="00D640DC" w:rsidRDefault="00024026" w:rsidP="00D640DC">
        <w:pPr>
          <w:pStyle w:val="a3"/>
          <w:jc w:val="center"/>
          <w:rPr>
            <w:rFonts w:ascii="Times New Roman" w:hAnsi="Times New Roman" w:cs="Times New Roman"/>
          </w:rPr>
        </w:pPr>
        <w:r w:rsidRPr="00024026">
          <w:rPr>
            <w:rFonts w:ascii="Times New Roman" w:hAnsi="Times New Roman" w:cs="Times New Roman"/>
          </w:rPr>
          <w:fldChar w:fldCharType="begin"/>
        </w:r>
        <w:r w:rsidRPr="00024026">
          <w:rPr>
            <w:rFonts w:ascii="Times New Roman" w:hAnsi="Times New Roman" w:cs="Times New Roman"/>
          </w:rPr>
          <w:instrText>PAGE   \* MERGEFORMAT</w:instrText>
        </w:r>
        <w:r w:rsidRPr="00024026">
          <w:rPr>
            <w:rFonts w:ascii="Times New Roman" w:hAnsi="Times New Roman" w:cs="Times New Roman"/>
          </w:rPr>
          <w:fldChar w:fldCharType="separate"/>
        </w:r>
        <w:r w:rsidR="001A3F88">
          <w:rPr>
            <w:rFonts w:ascii="Times New Roman" w:hAnsi="Times New Roman" w:cs="Times New Roman"/>
            <w:noProof/>
          </w:rPr>
          <w:t>3</w:t>
        </w:r>
        <w:r w:rsidRPr="0002402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61"/>
    <w:rsid w:val="00007439"/>
    <w:rsid w:val="00021135"/>
    <w:rsid w:val="00024026"/>
    <w:rsid w:val="00026D6C"/>
    <w:rsid w:val="000470D3"/>
    <w:rsid w:val="000474CA"/>
    <w:rsid w:val="00056F5C"/>
    <w:rsid w:val="00065090"/>
    <w:rsid w:val="0006562E"/>
    <w:rsid w:val="00074623"/>
    <w:rsid w:val="00084CA0"/>
    <w:rsid w:val="000D0315"/>
    <w:rsid w:val="000D5E62"/>
    <w:rsid w:val="000E0EDA"/>
    <w:rsid w:val="000E3F35"/>
    <w:rsid w:val="000E7D5C"/>
    <w:rsid w:val="001154C1"/>
    <w:rsid w:val="00123D02"/>
    <w:rsid w:val="00127300"/>
    <w:rsid w:val="00137D87"/>
    <w:rsid w:val="001473F9"/>
    <w:rsid w:val="00147A20"/>
    <w:rsid w:val="001525DA"/>
    <w:rsid w:val="001728D0"/>
    <w:rsid w:val="00180601"/>
    <w:rsid w:val="0018541E"/>
    <w:rsid w:val="00187A27"/>
    <w:rsid w:val="001975BE"/>
    <w:rsid w:val="001A2A9D"/>
    <w:rsid w:val="001A3F88"/>
    <w:rsid w:val="001B1680"/>
    <w:rsid w:val="001B4AB5"/>
    <w:rsid w:val="001C075C"/>
    <w:rsid w:val="001C2CCA"/>
    <w:rsid w:val="001D1BEF"/>
    <w:rsid w:val="001D6B65"/>
    <w:rsid w:val="001D7403"/>
    <w:rsid w:val="001F2F5E"/>
    <w:rsid w:val="001F6402"/>
    <w:rsid w:val="001F7395"/>
    <w:rsid w:val="001F7527"/>
    <w:rsid w:val="002055C1"/>
    <w:rsid w:val="002059B7"/>
    <w:rsid w:val="00212CCC"/>
    <w:rsid w:val="00216FB4"/>
    <w:rsid w:val="00225A6D"/>
    <w:rsid w:val="00230D47"/>
    <w:rsid w:val="002340AD"/>
    <w:rsid w:val="0024098D"/>
    <w:rsid w:val="00267424"/>
    <w:rsid w:val="00273FAF"/>
    <w:rsid w:val="00282212"/>
    <w:rsid w:val="00284D5B"/>
    <w:rsid w:val="002A5371"/>
    <w:rsid w:val="002B4DC0"/>
    <w:rsid w:val="002B7E99"/>
    <w:rsid w:val="002C146E"/>
    <w:rsid w:val="002D5C1E"/>
    <w:rsid w:val="002D7674"/>
    <w:rsid w:val="002E2940"/>
    <w:rsid w:val="00321298"/>
    <w:rsid w:val="0032657F"/>
    <w:rsid w:val="00340A75"/>
    <w:rsid w:val="0034645F"/>
    <w:rsid w:val="003540FE"/>
    <w:rsid w:val="00364361"/>
    <w:rsid w:val="00374085"/>
    <w:rsid w:val="0037618E"/>
    <w:rsid w:val="0037757E"/>
    <w:rsid w:val="00391158"/>
    <w:rsid w:val="00392EE3"/>
    <w:rsid w:val="003B3604"/>
    <w:rsid w:val="003B554C"/>
    <w:rsid w:val="003C55C6"/>
    <w:rsid w:val="003E5402"/>
    <w:rsid w:val="003F4188"/>
    <w:rsid w:val="003F7306"/>
    <w:rsid w:val="0040240F"/>
    <w:rsid w:val="0040758C"/>
    <w:rsid w:val="00413144"/>
    <w:rsid w:val="004168AF"/>
    <w:rsid w:val="004232CD"/>
    <w:rsid w:val="004643CF"/>
    <w:rsid w:val="0046703D"/>
    <w:rsid w:val="00467959"/>
    <w:rsid w:val="00470A04"/>
    <w:rsid w:val="00482828"/>
    <w:rsid w:val="004872EA"/>
    <w:rsid w:val="00490A97"/>
    <w:rsid w:val="004917D0"/>
    <w:rsid w:val="00491F68"/>
    <w:rsid w:val="0049770E"/>
    <w:rsid w:val="004A6258"/>
    <w:rsid w:val="004A7097"/>
    <w:rsid w:val="004A7CD3"/>
    <w:rsid w:val="004C5124"/>
    <w:rsid w:val="004E6E69"/>
    <w:rsid w:val="004F6E08"/>
    <w:rsid w:val="00507390"/>
    <w:rsid w:val="005119B4"/>
    <w:rsid w:val="00515609"/>
    <w:rsid w:val="005233CE"/>
    <w:rsid w:val="00525D14"/>
    <w:rsid w:val="005269DE"/>
    <w:rsid w:val="0055152A"/>
    <w:rsid w:val="00590616"/>
    <w:rsid w:val="00596EB8"/>
    <w:rsid w:val="005A14F5"/>
    <w:rsid w:val="005A4BF0"/>
    <w:rsid w:val="005A5AAE"/>
    <w:rsid w:val="005D0B91"/>
    <w:rsid w:val="005F5DA1"/>
    <w:rsid w:val="00613CF4"/>
    <w:rsid w:val="0061474E"/>
    <w:rsid w:val="00617047"/>
    <w:rsid w:val="00620B99"/>
    <w:rsid w:val="00661C52"/>
    <w:rsid w:val="0066400A"/>
    <w:rsid w:val="0066653A"/>
    <w:rsid w:val="00672F18"/>
    <w:rsid w:val="006951D6"/>
    <w:rsid w:val="00700490"/>
    <w:rsid w:val="007013AF"/>
    <w:rsid w:val="00737D5A"/>
    <w:rsid w:val="00750942"/>
    <w:rsid w:val="0078198D"/>
    <w:rsid w:val="00785DFC"/>
    <w:rsid w:val="00791CB8"/>
    <w:rsid w:val="007A0538"/>
    <w:rsid w:val="007A2795"/>
    <w:rsid w:val="007A6A36"/>
    <w:rsid w:val="007B06A9"/>
    <w:rsid w:val="007B44E6"/>
    <w:rsid w:val="007C576A"/>
    <w:rsid w:val="007D20B3"/>
    <w:rsid w:val="007D211F"/>
    <w:rsid w:val="007D478F"/>
    <w:rsid w:val="007D4D9F"/>
    <w:rsid w:val="007E0D86"/>
    <w:rsid w:val="007E21E9"/>
    <w:rsid w:val="007E4913"/>
    <w:rsid w:val="00802E43"/>
    <w:rsid w:val="00812895"/>
    <w:rsid w:val="00813C7B"/>
    <w:rsid w:val="008319F6"/>
    <w:rsid w:val="00876768"/>
    <w:rsid w:val="008B4D23"/>
    <w:rsid w:val="008C6113"/>
    <w:rsid w:val="008D7F0E"/>
    <w:rsid w:val="008F33D5"/>
    <w:rsid w:val="008F36EE"/>
    <w:rsid w:val="008F7490"/>
    <w:rsid w:val="009017DB"/>
    <w:rsid w:val="00912D58"/>
    <w:rsid w:val="00937E57"/>
    <w:rsid w:val="009437F0"/>
    <w:rsid w:val="00950260"/>
    <w:rsid w:val="00950AC0"/>
    <w:rsid w:val="00962869"/>
    <w:rsid w:val="00965367"/>
    <w:rsid w:val="0098646F"/>
    <w:rsid w:val="009A4FC2"/>
    <w:rsid w:val="009B2529"/>
    <w:rsid w:val="009C17FF"/>
    <w:rsid w:val="009D46E6"/>
    <w:rsid w:val="009D630E"/>
    <w:rsid w:val="009D71AA"/>
    <w:rsid w:val="00A4249D"/>
    <w:rsid w:val="00A4723D"/>
    <w:rsid w:val="00A655CB"/>
    <w:rsid w:val="00A71266"/>
    <w:rsid w:val="00A830DD"/>
    <w:rsid w:val="00A87C9A"/>
    <w:rsid w:val="00A87E29"/>
    <w:rsid w:val="00AA0F7F"/>
    <w:rsid w:val="00AC61C1"/>
    <w:rsid w:val="00AD4856"/>
    <w:rsid w:val="00AD4DF7"/>
    <w:rsid w:val="00B01A59"/>
    <w:rsid w:val="00B04B6F"/>
    <w:rsid w:val="00B05559"/>
    <w:rsid w:val="00B07559"/>
    <w:rsid w:val="00B110AD"/>
    <w:rsid w:val="00B1556F"/>
    <w:rsid w:val="00B27AD2"/>
    <w:rsid w:val="00B429E5"/>
    <w:rsid w:val="00B61BA9"/>
    <w:rsid w:val="00B6693D"/>
    <w:rsid w:val="00B66DAD"/>
    <w:rsid w:val="00B6785C"/>
    <w:rsid w:val="00B73529"/>
    <w:rsid w:val="00B94240"/>
    <w:rsid w:val="00B97E11"/>
    <w:rsid w:val="00BA064D"/>
    <w:rsid w:val="00BB6080"/>
    <w:rsid w:val="00BC619E"/>
    <w:rsid w:val="00BC7CB2"/>
    <w:rsid w:val="00BD75F5"/>
    <w:rsid w:val="00BE713A"/>
    <w:rsid w:val="00BF5986"/>
    <w:rsid w:val="00C022AE"/>
    <w:rsid w:val="00C36846"/>
    <w:rsid w:val="00C40A2E"/>
    <w:rsid w:val="00C40B5C"/>
    <w:rsid w:val="00C45352"/>
    <w:rsid w:val="00C5360E"/>
    <w:rsid w:val="00C53A48"/>
    <w:rsid w:val="00C548BD"/>
    <w:rsid w:val="00C561C6"/>
    <w:rsid w:val="00C637AF"/>
    <w:rsid w:val="00C66BAB"/>
    <w:rsid w:val="00C704AE"/>
    <w:rsid w:val="00C71C69"/>
    <w:rsid w:val="00C76564"/>
    <w:rsid w:val="00C76BE1"/>
    <w:rsid w:val="00C80FE6"/>
    <w:rsid w:val="00C9557C"/>
    <w:rsid w:val="00C962A0"/>
    <w:rsid w:val="00CA6023"/>
    <w:rsid w:val="00CC5E4A"/>
    <w:rsid w:val="00CD4DE7"/>
    <w:rsid w:val="00CE0ECB"/>
    <w:rsid w:val="00D04D47"/>
    <w:rsid w:val="00D21BE5"/>
    <w:rsid w:val="00D333E7"/>
    <w:rsid w:val="00D557C1"/>
    <w:rsid w:val="00D640DC"/>
    <w:rsid w:val="00D654A1"/>
    <w:rsid w:val="00D67C4D"/>
    <w:rsid w:val="00D70FBC"/>
    <w:rsid w:val="00D71CA6"/>
    <w:rsid w:val="00D81700"/>
    <w:rsid w:val="00D86040"/>
    <w:rsid w:val="00D86524"/>
    <w:rsid w:val="00D87EB6"/>
    <w:rsid w:val="00D91600"/>
    <w:rsid w:val="00D97D6A"/>
    <w:rsid w:val="00DB124F"/>
    <w:rsid w:val="00DC0873"/>
    <w:rsid w:val="00DD0580"/>
    <w:rsid w:val="00DE26D4"/>
    <w:rsid w:val="00DE332C"/>
    <w:rsid w:val="00DE3D19"/>
    <w:rsid w:val="00DE6023"/>
    <w:rsid w:val="00DF094B"/>
    <w:rsid w:val="00DF313C"/>
    <w:rsid w:val="00DF4733"/>
    <w:rsid w:val="00E052CB"/>
    <w:rsid w:val="00E15DCA"/>
    <w:rsid w:val="00E1722A"/>
    <w:rsid w:val="00E20193"/>
    <w:rsid w:val="00E32DF5"/>
    <w:rsid w:val="00E34A36"/>
    <w:rsid w:val="00E403C0"/>
    <w:rsid w:val="00E51783"/>
    <w:rsid w:val="00E5410E"/>
    <w:rsid w:val="00E67A20"/>
    <w:rsid w:val="00E70191"/>
    <w:rsid w:val="00E74DE5"/>
    <w:rsid w:val="00E82B6F"/>
    <w:rsid w:val="00E8332C"/>
    <w:rsid w:val="00E94A98"/>
    <w:rsid w:val="00E950A2"/>
    <w:rsid w:val="00E958FF"/>
    <w:rsid w:val="00EA4F9C"/>
    <w:rsid w:val="00EA51D7"/>
    <w:rsid w:val="00EB00DE"/>
    <w:rsid w:val="00EC3C12"/>
    <w:rsid w:val="00ED3451"/>
    <w:rsid w:val="00ED5850"/>
    <w:rsid w:val="00EF714D"/>
    <w:rsid w:val="00F00BC9"/>
    <w:rsid w:val="00F0227C"/>
    <w:rsid w:val="00F027B4"/>
    <w:rsid w:val="00F04F7E"/>
    <w:rsid w:val="00F14D06"/>
    <w:rsid w:val="00F16B93"/>
    <w:rsid w:val="00F307F7"/>
    <w:rsid w:val="00F4251F"/>
    <w:rsid w:val="00F4296D"/>
    <w:rsid w:val="00F442AF"/>
    <w:rsid w:val="00F470D9"/>
    <w:rsid w:val="00F54A74"/>
    <w:rsid w:val="00F54E17"/>
    <w:rsid w:val="00F6198D"/>
    <w:rsid w:val="00F802CE"/>
    <w:rsid w:val="00F8563A"/>
    <w:rsid w:val="00FA389F"/>
    <w:rsid w:val="00FA542E"/>
    <w:rsid w:val="00FA740F"/>
    <w:rsid w:val="00FB00DC"/>
    <w:rsid w:val="00FB50E9"/>
    <w:rsid w:val="00FC2431"/>
    <w:rsid w:val="00FD2E8B"/>
    <w:rsid w:val="00FE597E"/>
    <w:rsid w:val="00FF0DAB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0354"/>
  <w15:docId w15:val="{9A837C3C-6BD2-433C-8064-343E206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026"/>
  </w:style>
  <w:style w:type="paragraph" w:styleId="a5">
    <w:name w:val="footer"/>
    <w:basedOn w:val="a"/>
    <w:link w:val="a6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026"/>
  </w:style>
  <w:style w:type="character" w:styleId="a7">
    <w:name w:val="Strong"/>
    <w:basedOn w:val="a0"/>
    <w:uiPriority w:val="22"/>
    <w:qFormat/>
    <w:rsid w:val="00123D02"/>
    <w:rPr>
      <w:b/>
      <w:bCs/>
    </w:rPr>
  </w:style>
  <w:style w:type="paragraph" w:styleId="a8">
    <w:name w:val="Balloon Text"/>
    <w:basedOn w:val="a"/>
    <w:link w:val="a9"/>
    <w:unhideWhenUsed/>
    <w:rsid w:val="008B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8B4D23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F1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Анна Юнусова</cp:lastModifiedBy>
  <cp:revision>5</cp:revision>
  <cp:lastPrinted>2021-02-04T10:23:00Z</cp:lastPrinted>
  <dcterms:created xsi:type="dcterms:W3CDTF">2020-12-14T03:22:00Z</dcterms:created>
  <dcterms:modified xsi:type="dcterms:W3CDTF">2021-02-11T09:36:00Z</dcterms:modified>
</cp:coreProperties>
</file>