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9E6C9" w14:textId="77777777" w:rsidR="00F55289" w:rsidRPr="00BF1056" w:rsidRDefault="00F55289" w:rsidP="00F55289">
      <w:pPr>
        <w:shd w:val="clear" w:color="auto" w:fill="FFFFFF"/>
        <w:spacing w:after="0" w:line="240" w:lineRule="auto"/>
        <w:ind w:right="5"/>
        <w:jc w:val="both"/>
        <w:rPr>
          <w:rFonts w:ascii="Times New Roman" w:hAnsi="Times New Roman"/>
        </w:rPr>
      </w:pPr>
      <w:r w:rsidRPr="00BF1056">
        <w:rPr>
          <w:rFonts w:ascii="Times New Roman" w:hAnsi="Times New Roman"/>
        </w:rPr>
        <w:t>СОГЛАСОВАНО:                                                                                                УТВЕРЖДАЮ:</w:t>
      </w:r>
    </w:p>
    <w:p w14:paraId="4EC79FCF" w14:textId="71CD02D1" w:rsidR="00F55289" w:rsidRPr="00BF1056" w:rsidRDefault="00F55289" w:rsidP="00F55289">
      <w:pPr>
        <w:shd w:val="clear" w:color="auto" w:fill="FFFFFF"/>
        <w:spacing w:after="0" w:line="240" w:lineRule="auto"/>
        <w:ind w:left="19" w:right="5"/>
        <w:rPr>
          <w:rFonts w:ascii="Times New Roman" w:hAnsi="Times New Roman"/>
        </w:rPr>
      </w:pPr>
      <w:r w:rsidRPr="00BF1056">
        <w:rPr>
          <w:rFonts w:ascii="Times New Roman" w:hAnsi="Times New Roman"/>
        </w:rPr>
        <w:t xml:space="preserve">Председатель ПК </w:t>
      </w:r>
      <w:r w:rsidR="00BF1056" w:rsidRPr="00BF1056">
        <w:rPr>
          <w:rFonts w:ascii="Times New Roman" w:hAnsi="Times New Roman"/>
        </w:rPr>
        <w:t xml:space="preserve">МБДОУ «ДСКВ № </w:t>
      </w:r>
      <w:proofErr w:type="gramStart"/>
      <w:r w:rsidR="00BF1056" w:rsidRPr="00BF1056">
        <w:rPr>
          <w:rFonts w:ascii="Times New Roman" w:hAnsi="Times New Roman"/>
        </w:rPr>
        <w:t>46»</w:t>
      </w:r>
      <w:r w:rsidRPr="00BF1056">
        <w:rPr>
          <w:rFonts w:ascii="Times New Roman" w:hAnsi="Times New Roman"/>
        </w:rPr>
        <w:t xml:space="preserve">   </w:t>
      </w:r>
      <w:proofErr w:type="gramEnd"/>
      <w:r w:rsidRPr="00BF1056">
        <w:rPr>
          <w:rFonts w:ascii="Times New Roman" w:hAnsi="Times New Roman"/>
        </w:rPr>
        <w:t xml:space="preserve">                                 Заведующий МБДОУ «ДСКВ № 46»</w:t>
      </w:r>
    </w:p>
    <w:p w14:paraId="5B4AAC87" w14:textId="225ACBCA" w:rsidR="00F55289" w:rsidRPr="00BF1056" w:rsidRDefault="00F55289" w:rsidP="00F55289">
      <w:pPr>
        <w:shd w:val="clear" w:color="auto" w:fill="FFFFFF"/>
        <w:spacing w:after="0" w:line="240" w:lineRule="auto"/>
        <w:ind w:left="19" w:right="5"/>
        <w:rPr>
          <w:rFonts w:ascii="Times New Roman" w:hAnsi="Times New Roman"/>
        </w:rPr>
      </w:pPr>
      <w:r w:rsidRPr="00BF1056">
        <w:rPr>
          <w:rFonts w:ascii="Times New Roman" w:hAnsi="Times New Roman"/>
        </w:rPr>
        <w:t>_________________</w:t>
      </w:r>
      <w:r w:rsidR="00BF1056" w:rsidRPr="00BF1056">
        <w:rPr>
          <w:rFonts w:ascii="Times New Roman" w:hAnsi="Times New Roman"/>
        </w:rPr>
        <w:t>Ю. А. Свиридова</w:t>
      </w:r>
      <w:r w:rsidRPr="00BF1056">
        <w:rPr>
          <w:rFonts w:ascii="Times New Roman" w:hAnsi="Times New Roman"/>
        </w:rPr>
        <w:t xml:space="preserve">                                                 ________________Юнусова А.С. </w:t>
      </w:r>
    </w:p>
    <w:p w14:paraId="5AC99933" w14:textId="77777777" w:rsidR="00F55289" w:rsidRPr="00BF1056" w:rsidRDefault="00F55289" w:rsidP="00F55289">
      <w:pPr>
        <w:shd w:val="clear" w:color="auto" w:fill="FFFFFF"/>
        <w:spacing w:after="0" w:line="240" w:lineRule="auto"/>
        <w:ind w:left="19" w:right="5"/>
        <w:rPr>
          <w:rFonts w:ascii="Times New Roman" w:hAnsi="Times New Roman"/>
        </w:rPr>
      </w:pPr>
      <w:r w:rsidRPr="00BF1056">
        <w:rPr>
          <w:rFonts w:ascii="Times New Roman" w:hAnsi="Times New Roman"/>
        </w:rPr>
        <w:t>«___» ___________ г.                                                                     Приказ № _____ от ___________ г.</w:t>
      </w:r>
    </w:p>
    <w:p w14:paraId="0307116C" w14:textId="77777777" w:rsidR="00765CB5" w:rsidRPr="00BF1056" w:rsidRDefault="00765CB5" w:rsidP="00F55289">
      <w:pPr>
        <w:tabs>
          <w:tab w:val="left" w:pos="405"/>
          <w:tab w:val="center" w:pos="4514"/>
        </w:tabs>
        <w:spacing w:after="0" w:line="240" w:lineRule="auto"/>
        <w:outlineLvl w:val="0"/>
        <w:rPr>
          <w:rFonts w:ascii="Times New Roman" w:eastAsia="Times New Roman" w:hAnsi="Times New Roman"/>
          <w:b/>
          <w:bCs/>
          <w:color w:val="000000"/>
          <w:sz w:val="25"/>
          <w:szCs w:val="25"/>
          <w:lang w:eastAsia="ru-RU"/>
        </w:rPr>
      </w:pPr>
    </w:p>
    <w:p w14:paraId="4134122F" w14:textId="77777777" w:rsidR="00765CB5" w:rsidRDefault="00765CB5" w:rsidP="00765CB5">
      <w:pPr>
        <w:spacing w:after="0" w:line="240" w:lineRule="auto"/>
        <w:jc w:val="center"/>
        <w:rPr>
          <w:rFonts w:ascii="Times New Roman" w:eastAsia="Times New Roman" w:hAnsi="Times New Roman"/>
          <w:b/>
          <w:bCs/>
          <w:color w:val="000000"/>
          <w:sz w:val="25"/>
          <w:szCs w:val="25"/>
          <w:lang w:eastAsia="ru-RU"/>
        </w:rPr>
      </w:pPr>
    </w:p>
    <w:p w14:paraId="05AA6687" w14:textId="77777777" w:rsidR="00765CB5" w:rsidRDefault="00765CB5" w:rsidP="00765CB5">
      <w:pPr>
        <w:spacing w:after="0" w:line="240" w:lineRule="auto"/>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ПОЛОЖЕНИЕ </w:t>
      </w:r>
    </w:p>
    <w:p w14:paraId="752BFE2A" w14:textId="77777777" w:rsidR="00765CB5" w:rsidRDefault="00F55289" w:rsidP="00765CB5">
      <w:pPr>
        <w:spacing w:after="0" w:line="240" w:lineRule="auto"/>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w:t>
      </w:r>
      <w:r w:rsidR="00765CB5">
        <w:rPr>
          <w:rFonts w:ascii="Times New Roman" w:eastAsia="Times New Roman" w:hAnsi="Times New Roman"/>
          <w:b/>
          <w:bCs/>
          <w:color w:val="000000"/>
          <w:sz w:val="28"/>
          <w:szCs w:val="28"/>
          <w:lang w:eastAsia="ru-RU"/>
        </w:rPr>
        <w:t xml:space="preserve"> нормах профессиональной этики педагогических работников</w:t>
      </w:r>
    </w:p>
    <w:p w14:paraId="33C28925" w14:textId="77777777" w:rsidR="00765CB5" w:rsidRDefault="00F55289" w:rsidP="00765CB5">
      <w:pPr>
        <w:spacing w:after="0" w:line="240" w:lineRule="auto"/>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w:t>
      </w:r>
      <w:r w:rsidR="00765CB5">
        <w:rPr>
          <w:rFonts w:ascii="Times New Roman" w:eastAsia="Times New Roman" w:hAnsi="Times New Roman"/>
          <w:b/>
          <w:bCs/>
          <w:color w:val="000000"/>
          <w:sz w:val="28"/>
          <w:szCs w:val="28"/>
          <w:lang w:eastAsia="ru-RU"/>
        </w:rPr>
        <w:t xml:space="preserve">униципального бюджетного дошкольного образовательного учреждения «Детский сад комбинированного вида № </w:t>
      </w:r>
      <w:r>
        <w:rPr>
          <w:rFonts w:ascii="Times New Roman" w:eastAsia="Times New Roman" w:hAnsi="Times New Roman"/>
          <w:b/>
          <w:bCs/>
          <w:color w:val="000000"/>
          <w:sz w:val="28"/>
          <w:szCs w:val="28"/>
          <w:lang w:eastAsia="ru-RU"/>
        </w:rPr>
        <w:t>46</w:t>
      </w:r>
      <w:r w:rsidR="00765CB5">
        <w:rPr>
          <w:rFonts w:ascii="Times New Roman" w:eastAsia="Times New Roman" w:hAnsi="Times New Roman"/>
          <w:b/>
          <w:bCs/>
          <w:color w:val="000000"/>
          <w:sz w:val="28"/>
          <w:szCs w:val="28"/>
          <w:lang w:eastAsia="ru-RU"/>
        </w:rPr>
        <w:t>»</w:t>
      </w:r>
    </w:p>
    <w:p w14:paraId="49141BE5" w14:textId="77777777" w:rsidR="00765CB5" w:rsidRDefault="00765CB5" w:rsidP="00765CB5">
      <w:pPr>
        <w:spacing w:after="0" w:line="240" w:lineRule="auto"/>
        <w:jc w:val="center"/>
        <w:outlineLvl w:val="0"/>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p>
    <w:p w14:paraId="237EF6A9" w14:textId="40129F19" w:rsidR="00765CB5" w:rsidRPr="00765CB5" w:rsidRDefault="00BF1056" w:rsidP="00765CB5">
      <w:pPr>
        <w:autoSpaceDE w:val="0"/>
        <w:autoSpaceDN w:val="0"/>
        <w:adjustRightInd w:val="0"/>
        <w:spacing w:after="0" w:line="240" w:lineRule="auto"/>
        <w:rPr>
          <w:rFonts w:ascii="Times New Roman" w:hAnsi="Times New Roman"/>
          <w:b/>
          <w:sz w:val="28"/>
          <w:szCs w:val="28"/>
        </w:rPr>
      </w:pPr>
      <w:proofErr w:type="spellStart"/>
      <w:r w:rsidRPr="00976998">
        <w:rPr>
          <w:rFonts w:ascii="Times New Roman" w:eastAsia="Times New Roman" w:hAnsi="Times New Roman"/>
          <w:b/>
          <w:bCs/>
          <w:sz w:val="28"/>
          <w:szCs w:val="28"/>
          <w:lang w:eastAsia="ru-RU"/>
        </w:rPr>
        <w:t>I</w:t>
      </w:r>
      <w:r w:rsidR="00765CB5" w:rsidRPr="00765CB5">
        <w:rPr>
          <w:rFonts w:ascii="Times New Roman" w:hAnsi="Times New Roman"/>
          <w:b/>
          <w:sz w:val="28"/>
          <w:szCs w:val="28"/>
        </w:rPr>
        <w:t>.Общие</w:t>
      </w:r>
      <w:proofErr w:type="spellEnd"/>
      <w:r w:rsidR="00765CB5" w:rsidRPr="00765CB5">
        <w:rPr>
          <w:rFonts w:ascii="Times New Roman" w:hAnsi="Times New Roman"/>
          <w:b/>
          <w:sz w:val="28"/>
          <w:szCs w:val="28"/>
        </w:rPr>
        <w:t xml:space="preserve"> положения</w:t>
      </w:r>
    </w:p>
    <w:p w14:paraId="0CB73375" w14:textId="3994CAF4" w:rsidR="00BF1056" w:rsidRPr="00976998" w:rsidRDefault="00765CB5" w:rsidP="00BF1056">
      <w:pPr>
        <w:shd w:val="clear" w:color="auto" w:fill="FFFFFF"/>
        <w:spacing w:after="0" w:line="270" w:lineRule="atLeast"/>
        <w:jc w:val="both"/>
        <w:rPr>
          <w:rFonts w:ascii="Times New Roman" w:eastAsia="Times New Roman" w:hAnsi="Times New Roman"/>
          <w:sz w:val="28"/>
          <w:szCs w:val="28"/>
          <w:lang w:eastAsia="ru-RU"/>
        </w:rPr>
      </w:pPr>
      <w:r w:rsidRPr="00765CB5">
        <w:rPr>
          <w:rFonts w:ascii="Times New Roman" w:hAnsi="Times New Roman"/>
          <w:sz w:val="28"/>
          <w:szCs w:val="28"/>
        </w:rPr>
        <w:t>1.1. Настоящее Положение</w:t>
      </w:r>
      <w:r w:rsidR="00BF1056">
        <w:rPr>
          <w:rFonts w:ascii="Times New Roman" w:hAnsi="Times New Roman"/>
          <w:sz w:val="28"/>
          <w:szCs w:val="28"/>
        </w:rPr>
        <w:t xml:space="preserve"> о нормах профессиональной этики педагогических работников (далее – Положение) Муниципального бюджетного дошкольного образовательного учреждения «Детский сад комбинированного вида № 46» муниципального образования города Братска (далее – Учреждение)</w:t>
      </w:r>
      <w:r w:rsidRPr="00765CB5">
        <w:rPr>
          <w:rFonts w:ascii="Times New Roman" w:hAnsi="Times New Roman"/>
          <w:sz w:val="28"/>
          <w:szCs w:val="28"/>
        </w:rPr>
        <w:t xml:space="preserve"> разработано на основании </w:t>
      </w:r>
      <w:r w:rsidR="00BF1056" w:rsidRPr="00976998">
        <w:rPr>
          <w:rFonts w:ascii="Times New Roman" w:eastAsia="Times New Roman" w:hAnsi="Times New Roman"/>
          <w:sz w:val="28"/>
          <w:szCs w:val="28"/>
          <w:lang w:eastAsia="ru-RU"/>
        </w:rPr>
        <w:t xml:space="preserve">положений Конституции Российской Федерации, Трудового кодекса Российской Федерации, Федерального закона от 29 декабря 2012 г. N 273-ФЗ </w:t>
      </w:r>
      <w:r w:rsidR="00BF1056">
        <w:rPr>
          <w:rFonts w:ascii="Times New Roman" w:eastAsia="Times New Roman" w:hAnsi="Times New Roman"/>
          <w:sz w:val="28"/>
          <w:szCs w:val="28"/>
          <w:lang w:eastAsia="ru-RU"/>
        </w:rPr>
        <w:t>«</w:t>
      </w:r>
      <w:r w:rsidR="00BF1056" w:rsidRPr="00976998">
        <w:rPr>
          <w:rFonts w:ascii="Times New Roman" w:eastAsia="Times New Roman" w:hAnsi="Times New Roman"/>
          <w:sz w:val="28"/>
          <w:szCs w:val="28"/>
          <w:lang w:eastAsia="ru-RU"/>
        </w:rPr>
        <w:t>Об образовании в Российской Федерации</w:t>
      </w:r>
      <w:r w:rsidR="00BF1056">
        <w:rPr>
          <w:rFonts w:ascii="Times New Roman" w:eastAsia="Times New Roman" w:hAnsi="Times New Roman"/>
          <w:sz w:val="28"/>
          <w:szCs w:val="28"/>
          <w:lang w:eastAsia="ru-RU"/>
        </w:rPr>
        <w:t>»</w:t>
      </w:r>
      <w:r w:rsidR="00BF1056" w:rsidRPr="00976998">
        <w:rPr>
          <w:rFonts w:ascii="Times New Roman" w:eastAsia="Times New Roman" w:hAnsi="Times New Roman"/>
          <w:sz w:val="28"/>
          <w:szCs w:val="28"/>
          <w:lang w:eastAsia="ru-RU"/>
        </w:rPr>
        <w:t xml:space="preserve"> и Федерального закона от 29 декабря 2010 г. N 436-ФЗ </w:t>
      </w:r>
      <w:r w:rsidR="00BF1056">
        <w:rPr>
          <w:rFonts w:ascii="Times New Roman" w:eastAsia="Times New Roman" w:hAnsi="Times New Roman"/>
          <w:sz w:val="28"/>
          <w:szCs w:val="28"/>
          <w:lang w:eastAsia="ru-RU"/>
        </w:rPr>
        <w:t>«</w:t>
      </w:r>
      <w:r w:rsidR="00BF1056" w:rsidRPr="00976998">
        <w:rPr>
          <w:rFonts w:ascii="Times New Roman" w:eastAsia="Times New Roman" w:hAnsi="Times New Roman"/>
          <w:sz w:val="28"/>
          <w:szCs w:val="28"/>
          <w:lang w:eastAsia="ru-RU"/>
        </w:rPr>
        <w:t>О защите детей от информации, причиняющей вред их здоровью и развитию</w:t>
      </w:r>
      <w:r w:rsidR="00BF1056">
        <w:rPr>
          <w:rFonts w:ascii="Times New Roman" w:eastAsia="Times New Roman" w:hAnsi="Times New Roman"/>
          <w:sz w:val="28"/>
          <w:szCs w:val="28"/>
          <w:lang w:eastAsia="ru-RU"/>
        </w:rPr>
        <w:t>»</w:t>
      </w:r>
      <w:r w:rsidR="00BF1056" w:rsidRPr="00976998">
        <w:rPr>
          <w:rFonts w:ascii="Times New Roman" w:eastAsia="Times New Roman" w:hAnsi="Times New Roman"/>
          <w:sz w:val="28"/>
          <w:szCs w:val="28"/>
          <w:lang w:eastAsia="ru-RU"/>
        </w:rPr>
        <w:t>.</w:t>
      </w:r>
    </w:p>
    <w:p w14:paraId="44B62813" w14:textId="6B3DCF0A" w:rsidR="00765CB5" w:rsidRPr="00765CB5" w:rsidRDefault="00765CB5" w:rsidP="00765CB5">
      <w:pPr>
        <w:autoSpaceDE w:val="0"/>
        <w:autoSpaceDN w:val="0"/>
        <w:adjustRightInd w:val="0"/>
        <w:spacing w:after="0" w:line="240" w:lineRule="auto"/>
        <w:jc w:val="both"/>
        <w:rPr>
          <w:rFonts w:ascii="Times New Roman" w:hAnsi="Times New Roman"/>
          <w:sz w:val="28"/>
          <w:szCs w:val="28"/>
        </w:rPr>
      </w:pPr>
      <w:r w:rsidRPr="00765CB5">
        <w:rPr>
          <w:rFonts w:ascii="Times New Roman" w:hAnsi="Times New Roman"/>
          <w:sz w:val="28"/>
          <w:szCs w:val="28"/>
        </w:rPr>
        <w:t>1.2. Настоящее Положение дополняет правила, установленные законодательством РФ об образовании.</w:t>
      </w:r>
    </w:p>
    <w:p w14:paraId="31C587A5" w14:textId="77777777" w:rsidR="00BF1056" w:rsidRPr="00976998" w:rsidRDefault="00765CB5" w:rsidP="00BF1056">
      <w:pPr>
        <w:shd w:val="clear" w:color="auto" w:fill="FFFFFF"/>
        <w:spacing w:after="0" w:line="270" w:lineRule="atLeast"/>
        <w:jc w:val="both"/>
        <w:rPr>
          <w:rFonts w:ascii="Times New Roman" w:eastAsia="Times New Roman" w:hAnsi="Times New Roman"/>
          <w:sz w:val="28"/>
          <w:szCs w:val="28"/>
          <w:lang w:eastAsia="ru-RU"/>
        </w:rPr>
      </w:pPr>
      <w:r w:rsidRPr="00765CB5">
        <w:rPr>
          <w:rFonts w:ascii="Times New Roman" w:hAnsi="Times New Roman"/>
          <w:sz w:val="28"/>
          <w:szCs w:val="28"/>
        </w:rPr>
        <w:t xml:space="preserve">1.3. </w:t>
      </w:r>
      <w:r w:rsidR="00BF1056" w:rsidRPr="00976998">
        <w:rPr>
          <w:rFonts w:ascii="Times New Roman" w:eastAsia="Times New Roman" w:hAnsi="Times New Roman"/>
          <w:sz w:val="28"/>
          <w:szCs w:val="28"/>
          <w:lang w:eastAsia="ru-RU"/>
        </w:rP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0C51CBA1" w14:textId="05ACABAF" w:rsidR="00765CB5" w:rsidRDefault="00765CB5" w:rsidP="00765CB5">
      <w:pPr>
        <w:autoSpaceDE w:val="0"/>
        <w:autoSpaceDN w:val="0"/>
        <w:adjustRightInd w:val="0"/>
        <w:spacing w:after="0" w:line="240" w:lineRule="auto"/>
        <w:jc w:val="both"/>
        <w:rPr>
          <w:rFonts w:ascii="Times New Roman" w:hAnsi="Times New Roman"/>
          <w:sz w:val="28"/>
          <w:szCs w:val="28"/>
        </w:rPr>
      </w:pPr>
      <w:r w:rsidRPr="00765CB5">
        <w:rPr>
          <w:rFonts w:ascii="Times New Roman" w:hAnsi="Times New Roman"/>
          <w:sz w:val="28"/>
          <w:szCs w:val="28"/>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14:paraId="4C431D82" w14:textId="77777777" w:rsidR="00BF1056" w:rsidRPr="00765CB5" w:rsidRDefault="00BF1056" w:rsidP="00765CB5">
      <w:pPr>
        <w:autoSpaceDE w:val="0"/>
        <w:autoSpaceDN w:val="0"/>
        <w:adjustRightInd w:val="0"/>
        <w:spacing w:after="0" w:line="240" w:lineRule="auto"/>
        <w:jc w:val="both"/>
        <w:rPr>
          <w:rFonts w:ascii="Times New Roman" w:hAnsi="Times New Roman"/>
          <w:sz w:val="28"/>
          <w:szCs w:val="28"/>
        </w:rPr>
      </w:pPr>
    </w:p>
    <w:p w14:paraId="4B510D36" w14:textId="77777777" w:rsidR="00BF1056" w:rsidRPr="00976998" w:rsidRDefault="00BF1056" w:rsidP="00BF1056">
      <w:pPr>
        <w:shd w:val="clear" w:color="auto" w:fill="FFFFFF"/>
        <w:spacing w:after="255" w:line="270" w:lineRule="atLeast"/>
        <w:outlineLvl w:val="2"/>
        <w:rPr>
          <w:rFonts w:ascii="Times New Roman" w:eastAsia="Times New Roman" w:hAnsi="Times New Roman"/>
          <w:b/>
          <w:bCs/>
          <w:sz w:val="28"/>
          <w:szCs w:val="28"/>
          <w:lang w:eastAsia="ru-RU"/>
        </w:rPr>
      </w:pPr>
      <w:r w:rsidRPr="00976998">
        <w:rPr>
          <w:rFonts w:ascii="Times New Roman" w:eastAsia="Times New Roman" w:hAnsi="Times New Roman"/>
          <w:b/>
          <w:bCs/>
          <w:sz w:val="28"/>
          <w:szCs w:val="28"/>
          <w:lang w:eastAsia="ru-RU"/>
        </w:rPr>
        <w:t>II. Нормы профессиональной этики педагогических работников</w:t>
      </w:r>
    </w:p>
    <w:p w14:paraId="7F74A030" w14:textId="346CEE27"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976998">
        <w:rPr>
          <w:rFonts w:ascii="Times New Roman" w:eastAsia="Times New Roman" w:hAnsi="Times New Roman"/>
          <w:sz w:val="28"/>
          <w:szCs w:val="28"/>
          <w:lang w:eastAsia="ru-RU"/>
        </w:rPr>
        <w:t xml:space="preserve"> Педагогические работники</w:t>
      </w:r>
      <w:r>
        <w:rPr>
          <w:rFonts w:ascii="Times New Roman" w:eastAsia="Times New Roman" w:hAnsi="Times New Roman"/>
          <w:sz w:val="28"/>
          <w:szCs w:val="28"/>
          <w:lang w:eastAsia="ru-RU"/>
        </w:rPr>
        <w:t xml:space="preserve"> Учреждения</w:t>
      </w:r>
      <w:r w:rsidRPr="00976998">
        <w:rPr>
          <w:rFonts w:ascii="Times New Roman" w:eastAsia="Times New Roman" w:hAnsi="Times New Roman"/>
          <w:sz w:val="28"/>
          <w:szCs w:val="28"/>
          <w:lang w:eastAsia="ru-RU"/>
        </w:rPr>
        <w:t>, сознавая ответственность перед государством, обществом и гражданами, призваны:</w:t>
      </w:r>
    </w:p>
    <w:p w14:paraId="38324DE5" w14:textId="521F9D50"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t xml:space="preserve">а) уважать честь и достоинство </w:t>
      </w:r>
      <w:r>
        <w:rPr>
          <w:rFonts w:ascii="Times New Roman" w:eastAsia="Times New Roman" w:hAnsi="Times New Roman"/>
          <w:sz w:val="28"/>
          <w:szCs w:val="28"/>
          <w:lang w:eastAsia="ru-RU"/>
        </w:rPr>
        <w:t>воспитанников</w:t>
      </w:r>
      <w:r w:rsidRPr="00976998">
        <w:rPr>
          <w:rFonts w:ascii="Times New Roman" w:eastAsia="Times New Roman" w:hAnsi="Times New Roman"/>
          <w:sz w:val="28"/>
          <w:szCs w:val="28"/>
          <w:lang w:eastAsia="ru-RU"/>
        </w:rPr>
        <w:t xml:space="preserve"> и других участников образовательных отношений;</w:t>
      </w:r>
    </w:p>
    <w:p w14:paraId="7CE318CA" w14:textId="77777777"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F3AEBFA" w14:textId="6EC68762"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lastRenderedPageBreak/>
        <w:t xml:space="preserve">в) проявлять доброжелательность, вежливость, тактичность и внимательность к </w:t>
      </w:r>
      <w:r>
        <w:rPr>
          <w:rFonts w:ascii="Times New Roman" w:eastAsia="Times New Roman" w:hAnsi="Times New Roman"/>
          <w:sz w:val="28"/>
          <w:szCs w:val="28"/>
          <w:lang w:eastAsia="ru-RU"/>
        </w:rPr>
        <w:t>воспитанникам</w:t>
      </w:r>
      <w:r w:rsidRPr="00976998">
        <w:rPr>
          <w:rFonts w:ascii="Times New Roman" w:eastAsia="Times New Roman" w:hAnsi="Times New Roman"/>
          <w:sz w:val="28"/>
          <w:szCs w:val="28"/>
          <w:lang w:eastAsia="ru-RU"/>
        </w:rPr>
        <w:t>, их родителям (законным представителям) и коллегам;</w:t>
      </w:r>
    </w:p>
    <w:p w14:paraId="027BB38F" w14:textId="6D508981"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rPr>
          <w:rFonts w:ascii="Times New Roman" w:eastAsia="Times New Roman" w:hAnsi="Times New Roman"/>
          <w:sz w:val="28"/>
          <w:szCs w:val="28"/>
          <w:lang w:eastAsia="ru-RU"/>
        </w:rPr>
        <w:t>воспитанниками</w:t>
      </w:r>
      <w:r w:rsidRPr="00976998">
        <w:rPr>
          <w:rFonts w:ascii="Times New Roman" w:eastAsia="Times New Roman" w:hAnsi="Times New Roman"/>
          <w:sz w:val="28"/>
          <w:szCs w:val="28"/>
          <w:lang w:eastAsia="ru-RU"/>
        </w:rPr>
        <w:t>;</w:t>
      </w:r>
    </w:p>
    <w:p w14:paraId="5EA43157" w14:textId="77777777"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C05BFE1" w14:textId="77777777"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t>е) придерживаться внешнего вида, соответствующего задачам реализуемой образовательной программы;</w:t>
      </w:r>
    </w:p>
    <w:p w14:paraId="639F1372" w14:textId="27009DFB"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t xml:space="preserve">ж) воздерживаться от размещения в информационно-телекоммуникационной сети </w:t>
      </w:r>
      <w:r>
        <w:rPr>
          <w:rFonts w:ascii="Times New Roman" w:eastAsia="Times New Roman" w:hAnsi="Times New Roman"/>
          <w:sz w:val="28"/>
          <w:szCs w:val="28"/>
          <w:lang w:eastAsia="ru-RU"/>
        </w:rPr>
        <w:t>«</w:t>
      </w:r>
      <w:r w:rsidRPr="00976998">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976998">
        <w:rPr>
          <w:rFonts w:ascii="Times New Roman" w:eastAsia="Times New Roman" w:hAnsi="Times New Roman"/>
          <w:sz w:val="28"/>
          <w:szCs w:val="28"/>
          <w:lang w:eastAsia="ru-RU"/>
        </w:rPr>
        <w:t>, в местах, доступных для детей, информации, причиняющий вред здоровью и (или) развитию детей;</w:t>
      </w:r>
    </w:p>
    <w:p w14:paraId="68B9EE27" w14:textId="5DB9651F" w:rsidR="00BF1056" w:rsidRDefault="00BF1056" w:rsidP="00BF1056">
      <w:pPr>
        <w:shd w:val="clear" w:color="auto" w:fill="FFFFFF"/>
        <w:spacing w:after="0" w:line="270" w:lineRule="atLeast"/>
        <w:jc w:val="both"/>
        <w:rPr>
          <w:rFonts w:ascii="Times New Roman" w:eastAsia="Times New Roman" w:hAnsi="Times New Roman"/>
          <w:sz w:val="28"/>
          <w:szCs w:val="28"/>
          <w:lang w:eastAsia="ru-RU"/>
        </w:rPr>
      </w:pPr>
      <w:r w:rsidRPr="00976998">
        <w:rPr>
          <w:rFonts w:ascii="Times New Roman" w:eastAsia="Times New Roman" w:hAnsi="Times New Roman"/>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2C694648" w14:textId="77777777"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p>
    <w:p w14:paraId="3FF24408" w14:textId="77777777" w:rsidR="00BF1056" w:rsidRPr="00976998" w:rsidRDefault="00BF1056" w:rsidP="00BF1056">
      <w:pPr>
        <w:shd w:val="clear" w:color="auto" w:fill="FFFFFF"/>
        <w:spacing w:after="0" w:line="270" w:lineRule="atLeast"/>
        <w:jc w:val="both"/>
        <w:outlineLvl w:val="2"/>
        <w:rPr>
          <w:rFonts w:ascii="Times New Roman" w:eastAsia="Times New Roman" w:hAnsi="Times New Roman"/>
          <w:b/>
          <w:bCs/>
          <w:sz w:val="28"/>
          <w:szCs w:val="28"/>
          <w:lang w:eastAsia="ru-RU"/>
        </w:rPr>
      </w:pPr>
      <w:r w:rsidRPr="00976998">
        <w:rPr>
          <w:rFonts w:ascii="Times New Roman" w:eastAsia="Times New Roman" w:hAnsi="Times New Roman"/>
          <w:b/>
          <w:bCs/>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4C28B608" w14:textId="63847F47"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Учреждение</w:t>
      </w:r>
      <w:r w:rsidRPr="00976998">
        <w:rPr>
          <w:rFonts w:ascii="Times New Roman" w:eastAsia="Times New Roman" w:hAnsi="Times New Roman"/>
          <w:sz w:val="28"/>
          <w:szCs w:val="28"/>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50DC238D" w14:textId="0E8E4726"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r w:rsidRPr="00976998">
        <w:rPr>
          <w:rFonts w:ascii="Times New Roman" w:eastAsia="Times New Roman" w:hAnsi="Times New Roman"/>
          <w:sz w:val="28"/>
          <w:szCs w:val="28"/>
          <w:lang w:eastAsia="ru-RU"/>
        </w:rPr>
        <w:t>Случаи нарушения норм профессиональной этики педагогических работников, установленных </w:t>
      </w:r>
      <w:r w:rsidRPr="00BF1056">
        <w:rPr>
          <w:rFonts w:ascii="Times New Roman" w:eastAsia="Times New Roman" w:hAnsi="Times New Roman"/>
          <w:sz w:val="28"/>
          <w:szCs w:val="28"/>
          <w:bdr w:val="none" w:sz="0" w:space="0" w:color="auto" w:frame="1"/>
          <w:lang w:eastAsia="ru-RU"/>
        </w:rPr>
        <w:t>разделом</w:t>
      </w:r>
      <w:r>
        <w:rPr>
          <w:rFonts w:ascii="Times New Roman" w:eastAsia="Times New Roman" w:hAnsi="Times New Roman"/>
          <w:sz w:val="28"/>
          <w:szCs w:val="28"/>
          <w:bdr w:val="none" w:sz="0" w:space="0" w:color="auto" w:frame="1"/>
          <w:lang w:eastAsia="ru-RU"/>
        </w:rPr>
        <w:t xml:space="preserve"> </w:t>
      </w:r>
      <w:r w:rsidRPr="00BF1056">
        <w:rPr>
          <w:rFonts w:ascii="Times New Roman" w:eastAsia="Times New Roman" w:hAnsi="Times New Roman"/>
          <w:sz w:val="28"/>
          <w:szCs w:val="28"/>
          <w:bdr w:val="none" w:sz="0" w:space="0" w:color="auto" w:frame="1"/>
          <w:lang w:eastAsia="ru-RU"/>
        </w:rPr>
        <w:t>II</w:t>
      </w:r>
      <w:r w:rsidRPr="00976998">
        <w:rPr>
          <w:rFonts w:ascii="Times New Roman" w:eastAsia="Times New Roman" w:hAnsi="Times New Roman"/>
          <w:sz w:val="28"/>
          <w:szCs w:val="28"/>
          <w:lang w:eastAsia="ru-RU"/>
        </w:rPr>
        <w:t> настоящего</w:t>
      </w:r>
      <w:r>
        <w:rPr>
          <w:rFonts w:ascii="Times New Roman" w:eastAsia="Times New Roman" w:hAnsi="Times New Roman"/>
          <w:sz w:val="28"/>
          <w:szCs w:val="28"/>
          <w:lang w:eastAsia="ru-RU"/>
        </w:rPr>
        <w:t xml:space="preserve"> </w:t>
      </w:r>
      <w:r w:rsidRPr="00976998">
        <w:rPr>
          <w:rFonts w:ascii="Times New Roman" w:eastAsia="Times New Roman" w:hAnsi="Times New Roman"/>
          <w:sz w:val="28"/>
          <w:szCs w:val="28"/>
          <w:lang w:eastAsia="ru-RU"/>
        </w:rPr>
        <w:t xml:space="preserve">Положения, рассматриваются комиссией по урегулированию споров между участниками образовательных отношений, создаваемой в </w:t>
      </w:r>
      <w:r>
        <w:rPr>
          <w:rFonts w:ascii="Times New Roman" w:eastAsia="Times New Roman" w:hAnsi="Times New Roman"/>
          <w:sz w:val="28"/>
          <w:szCs w:val="28"/>
          <w:lang w:eastAsia="ru-RU"/>
        </w:rPr>
        <w:t>Учреждении</w:t>
      </w:r>
      <w:r w:rsidRPr="00976998">
        <w:rPr>
          <w:rFonts w:ascii="Times New Roman" w:eastAsia="Times New Roman" w:hAnsi="Times New Roman"/>
          <w:sz w:val="28"/>
          <w:szCs w:val="28"/>
          <w:lang w:eastAsia="ru-RU"/>
        </w:rPr>
        <w:t xml:space="preserve">, осуществляющей образовательную деятельность, в соответствии с частью 2 статьи 45 Федерального закона от 29 декабря 2012 г. N 273-ФЗ </w:t>
      </w:r>
      <w:r>
        <w:rPr>
          <w:rFonts w:ascii="Times New Roman" w:eastAsia="Times New Roman" w:hAnsi="Times New Roman"/>
          <w:sz w:val="28"/>
          <w:szCs w:val="28"/>
          <w:lang w:eastAsia="ru-RU"/>
        </w:rPr>
        <w:t>«</w:t>
      </w:r>
      <w:r w:rsidRPr="00976998">
        <w:rPr>
          <w:rFonts w:ascii="Times New Roman" w:eastAsia="Times New Roman" w:hAnsi="Times New Roman"/>
          <w:sz w:val="28"/>
          <w:szCs w:val="28"/>
          <w:lang w:eastAsia="ru-RU"/>
        </w:rPr>
        <w:t>Об образовании в Российской Федерации</w:t>
      </w:r>
      <w:r>
        <w:rPr>
          <w:rFonts w:ascii="Times New Roman" w:eastAsia="Times New Roman" w:hAnsi="Times New Roman"/>
          <w:sz w:val="28"/>
          <w:szCs w:val="28"/>
          <w:lang w:eastAsia="ru-RU"/>
        </w:rPr>
        <w:t>»</w:t>
      </w:r>
      <w:r w:rsidRPr="00976998">
        <w:rPr>
          <w:rFonts w:ascii="Times New Roman" w:eastAsia="Times New Roman" w:hAnsi="Times New Roman"/>
          <w:sz w:val="28"/>
          <w:szCs w:val="28"/>
          <w:lang w:eastAsia="ru-RU"/>
        </w:rPr>
        <w:t>.</w:t>
      </w:r>
    </w:p>
    <w:p w14:paraId="284CBF7A" w14:textId="4155472E"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Pr="00976998">
        <w:rPr>
          <w:rFonts w:ascii="Times New Roman" w:eastAsia="Times New Roman" w:hAnsi="Times New Roman"/>
          <w:sz w:val="28"/>
          <w:szCs w:val="28"/>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235A6A56" w14:textId="3E3603A9"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Pr="00976998">
        <w:rPr>
          <w:rFonts w:ascii="Times New Roman" w:eastAsia="Times New Roman" w:hAnsi="Times New Roman"/>
          <w:sz w:val="28"/>
          <w:szCs w:val="28"/>
          <w:lang w:eastAsia="ru-RU"/>
        </w:rPr>
        <w:t xml:space="preserve">Педагогический работник, претендующий на справедливое и объективное расследование нарушения норм профессиональной этики, </w:t>
      </w:r>
      <w:r w:rsidRPr="00976998">
        <w:rPr>
          <w:rFonts w:ascii="Times New Roman" w:eastAsia="Times New Roman" w:hAnsi="Times New Roman"/>
          <w:sz w:val="28"/>
          <w:szCs w:val="28"/>
          <w:lang w:eastAsia="ru-RU"/>
        </w:rPr>
        <w:lastRenderedPageBreak/>
        <w:t>вправе обратиться в комиссию по урегулированию споров между участниками образовательных отношений.</w:t>
      </w:r>
    </w:p>
    <w:p w14:paraId="5EAE35DD" w14:textId="324DFA55"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Pr="00976998">
        <w:rPr>
          <w:rFonts w:ascii="Times New Roman" w:eastAsia="Times New Roman" w:hAnsi="Times New Roman"/>
          <w:sz w:val="28"/>
          <w:szCs w:val="28"/>
          <w:lang w:eastAsia="ru-RU"/>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5C554A35" w14:textId="53BC172A" w:rsidR="00BF1056" w:rsidRPr="00976998" w:rsidRDefault="00BF1056" w:rsidP="00BF1056">
      <w:pPr>
        <w:shd w:val="clear" w:color="auto" w:fill="FFFFFF"/>
        <w:spacing w:after="0" w:line="27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 </w:t>
      </w:r>
      <w:r w:rsidRPr="00976998">
        <w:rPr>
          <w:rFonts w:ascii="Times New Roman" w:eastAsia="Times New Roman" w:hAnsi="Times New Roman"/>
          <w:sz w:val="28"/>
          <w:szCs w:val="28"/>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14:paraId="0741591B" w14:textId="77777777" w:rsidR="00765CB5" w:rsidRPr="00765CB5" w:rsidRDefault="00765CB5" w:rsidP="00BF1056">
      <w:pPr>
        <w:autoSpaceDE w:val="0"/>
        <w:autoSpaceDN w:val="0"/>
        <w:adjustRightInd w:val="0"/>
        <w:spacing w:after="0" w:line="240" w:lineRule="auto"/>
        <w:ind w:firstLine="567"/>
        <w:jc w:val="both"/>
        <w:rPr>
          <w:rFonts w:ascii="Times New Roman" w:hAnsi="Times New Roman"/>
          <w:sz w:val="28"/>
          <w:szCs w:val="28"/>
        </w:rPr>
      </w:pPr>
    </w:p>
    <w:p w14:paraId="71041508" w14:textId="103AFA89" w:rsidR="00765CB5" w:rsidRPr="00765CB5" w:rsidRDefault="00BF1056" w:rsidP="00BF1056">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lang w:val="en-GB"/>
        </w:rPr>
        <w:t>IV</w:t>
      </w:r>
      <w:r w:rsidR="00765CB5" w:rsidRPr="00765CB5">
        <w:rPr>
          <w:rFonts w:ascii="Times New Roman" w:hAnsi="Times New Roman"/>
          <w:b/>
          <w:sz w:val="28"/>
          <w:szCs w:val="28"/>
        </w:rPr>
        <w:t>. Ответственность за нарушение настоящего Положения</w:t>
      </w:r>
    </w:p>
    <w:p w14:paraId="44A7C4E6" w14:textId="3731F460" w:rsidR="00765CB5" w:rsidRPr="00765CB5" w:rsidRDefault="00BF1056" w:rsidP="00BF1056">
      <w:pPr>
        <w:autoSpaceDE w:val="0"/>
        <w:autoSpaceDN w:val="0"/>
        <w:adjustRightInd w:val="0"/>
        <w:spacing w:after="0" w:line="240" w:lineRule="auto"/>
        <w:jc w:val="both"/>
        <w:rPr>
          <w:rFonts w:ascii="Times New Roman" w:hAnsi="Times New Roman"/>
          <w:sz w:val="28"/>
          <w:szCs w:val="28"/>
        </w:rPr>
      </w:pPr>
      <w:r w:rsidRPr="00BF1056">
        <w:rPr>
          <w:rFonts w:ascii="Times New Roman" w:hAnsi="Times New Roman"/>
          <w:sz w:val="28"/>
          <w:szCs w:val="28"/>
        </w:rPr>
        <w:t>4</w:t>
      </w:r>
      <w:r w:rsidR="00765CB5" w:rsidRPr="00765CB5">
        <w:rPr>
          <w:rFonts w:ascii="Times New Roman" w:hAnsi="Times New Roman"/>
          <w:sz w:val="28"/>
          <w:szCs w:val="28"/>
        </w:rPr>
        <w:t>.1.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14:paraId="73398218" w14:textId="77777777" w:rsidR="00765CB5" w:rsidRPr="00765CB5" w:rsidRDefault="00765CB5" w:rsidP="00765CB5">
      <w:pPr>
        <w:rPr>
          <w:sz w:val="28"/>
          <w:szCs w:val="28"/>
        </w:rPr>
      </w:pPr>
    </w:p>
    <w:p w14:paraId="0040CB0F" w14:textId="77777777" w:rsidR="0010171A" w:rsidRDefault="0010171A">
      <w:pPr>
        <w:rPr>
          <w:sz w:val="28"/>
          <w:szCs w:val="28"/>
        </w:rPr>
      </w:pPr>
    </w:p>
    <w:p w14:paraId="50BAA722" w14:textId="77777777" w:rsidR="00A117B4" w:rsidRDefault="00A117B4">
      <w:pPr>
        <w:rPr>
          <w:sz w:val="28"/>
          <w:szCs w:val="28"/>
        </w:rPr>
      </w:pPr>
    </w:p>
    <w:p w14:paraId="23AAB565" w14:textId="77777777" w:rsidR="00A117B4" w:rsidRDefault="00A117B4">
      <w:pPr>
        <w:rPr>
          <w:sz w:val="28"/>
          <w:szCs w:val="28"/>
        </w:rPr>
      </w:pPr>
    </w:p>
    <w:p w14:paraId="66FDB716" w14:textId="77777777" w:rsidR="00A117B4" w:rsidRDefault="00A117B4">
      <w:pPr>
        <w:rPr>
          <w:sz w:val="28"/>
          <w:szCs w:val="28"/>
        </w:rPr>
      </w:pPr>
    </w:p>
    <w:p w14:paraId="2E65A734" w14:textId="77777777" w:rsidR="00A117B4" w:rsidRDefault="00A117B4">
      <w:pPr>
        <w:rPr>
          <w:sz w:val="28"/>
          <w:szCs w:val="28"/>
        </w:rPr>
      </w:pPr>
    </w:p>
    <w:p w14:paraId="0CCC3210" w14:textId="77777777" w:rsidR="00A117B4" w:rsidRDefault="00A117B4">
      <w:pPr>
        <w:rPr>
          <w:sz w:val="28"/>
          <w:szCs w:val="28"/>
        </w:rPr>
      </w:pPr>
    </w:p>
    <w:p w14:paraId="10A93DD2" w14:textId="77777777" w:rsidR="00A117B4" w:rsidRDefault="00A117B4">
      <w:pPr>
        <w:rPr>
          <w:sz w:val="28"/>
          <w:szCs w:val="28"/>
        </w:rPr>
      </w:pPr>
    </w:p>
    <w:p w14:paraId="47B568FF" w14:textId="77777777" w:rsidR="00A117B4" w:rsidRDefault="00A117B4">
      <w:pPr>
        <w:rPr>
          <w:sz w:val="28"/>
          <w:szCs w:val="28"/>
        </w:rPr>
      </w:pPr>
    </w:p>
    <w:p w14:paraId="1589D1F6" w14:textId="77777777" w:rsidR="00A117B4" w:rsidRDefault="00A117B4">
      <w:pPr>
        <w:rPr>
          <w:sz w:val="28"/>
          <w:szCs w:val="28"/>
        </w:rPr>
      </w:pPr>
    </w:p>
    <w:p w14:paraId="63487D3E" w14:textId="77777777" w:rsidR="00A117B4" w:rsidRDefault="00A117B4">
      <w:pPr>
        <w:rPr>
          <w:sz w:val="28"/>
          <w:szCs w:val="28"/>
        </w:rPr>
      </w:pPr>
    </w:p>
    <w:p w14:paraId="278DEF46" w14:textId="77777777" w:rsidR="00A117B4" w:rsidRPr="00A117B4" w:rsidRDefault="00A117B4" w:rsidP="00A117B4">
      <w:pPr>
        <w:spacing w:after="0" w:line="240" w:lineRule="auto"/>
        <w:jc w:val="center"/>
        <w:outlineLvl w:val="0"/>
        <w:rPr>
          <w:rFonts w:ascii="Times New Roman" w:eastAsia="Times New Roman" w:hAnsi="Times New Roman"/>
          <w:bCs/>
          <w:color w:val="000000"/>
          <w:sz w:val="28"/>
          <w:szCs w:val="28"/>
          <w:lang w:eastAsia="ru-RU"/>
        </w:rPr>
      </w:pPr>
      <w:bookmarkStart w:id="0" w:name="_GoBack"/>
      <w:bookmarkEnd w:id="0"/>
      <w:r w:rsidRPr="00A117B4">
        <w:rPr>
          <w:rFonts w:ascii="Times New Roman" w:hAnsi="Times New Roman"/>
          <w:sz w:val="28"/>
          <w:szCs w:val="28"/>
        </w:rPr>
        <w:lastRenderedPageBreak/>
        <w:t xml:space="preserve">Лист ознакомления с Положением </w:t>
      </w:r>
      <w:r w:rsidRPr="00A117B4">
        <w:rPr>
          <w:rFonts w:ascii="Times New Roman" w:eastAsia="Times New Roman" w:hAnsi="Times New Roman"/>
          <w:bCs/>
          <w:color w:val="000000"/>
          <w:sz w:val="28"/>
          <w:szCs w:val="28"/>
          <w:lang w:eastAsia="ru-RU"/>
        </w:rPr>
        <w:t>о нормах профессиональной этики педагогических работников</w:t>
      </w:r>
    </w:p>
    <w:p w14:paraId="0B21190A" w14:textId="77777777" w:rsidR="00A117B4" w:rsidRDefault="00A117B4" w:rsidP="00A117B4">
      <w:pPr>
        <w:spacing w:after="0" w:line="240" w:lineRule="auto"/>
        <w:jc w:val="center"/>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МБДОУ </w:t>
      </w:r>
      <w:r w:rsidRPr="00A117B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ДСКВ </w:t>
      </w:r>
      <w:r w:rsidRPr="00A117B4">
        <w:rPr>
          <w:rFonts w:ascii="Times New Roman" w:eastAsia="Times New Roman" w:hAnsi="Times New Roman"/>
          <w:bCs/>
          <w:color w:val="000000"/>
          <w:sz w:val="28"/>
          <w:szCs w:val="28"/>
          <w:lang w:eastAsia="ru-RU"/>
        </w:rPr>
        <w:t>№ 46»</w:t>
      </w:r>
    </w:p>
    <w:tbl>
      <w:tblPr>
        <w:tblStyle w:val="a4"/>
        <w:tblW w:w="10492" w:type="dxa"/>
        <w:tblInd w:w="-743" w:type="dxa"/>
        <w:tblLook w:val="04A0" w:firstRow="1" w:lastRow="0" w:firstColumn="1" w:lastColumn="0" w:noHBand="0" w:noVBand="1"/>
      </w:tblPr>
      <w:tblGrid>
        <w:gridCol w:w="817"/>
        <w:gridCol w:w="3578"/>
        <w:gridCol w:w="2268"/>
        <w:gridCol w:w="1914"/>
        <w:gridCol w:w="1915"/>
      </w:tblGrid>
      <w:tr w:rsidR="00A117B4" w14:paraId="119C9576" w14:textId="77777777" w:rsidTr="00A117B4">
        <w:tc>
          <w:tcPr>
            <w:tcW w:w="817" w:type="dxa"/>
            <w:vAlign w:val="center"/>
          </w:tcPr>
          <w:p w14:paraId="0FCA487D" w14:textId="77777777" w:rsidR="00A117B4" w:rsidRDefault="00A117B4" w:rsidP="00A117B4">
            <w:pPr>
              <w:jc w:val="center"/>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п/п</w:t>
            </w:r>
          </w:p>
        </w:tc>
        <w:tc>
          <w:tcPr>
            <w:tcW w:w="3578" w:type="dxa"/>
            <w:vAlign w:val="center"/>
          </w:tcPr>
          <w:p w14:paraId="5E4B8B32" w14:textId="77777777" w:rsidR="00A117B4" w:rsidRDefault="00A117B4" w:rsidP="00A117B4">
            <w:pPr>
              <w:jc w:val="center"/>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ФИО</w:t>
            </w:r>
          </w:p>
        </w:tc>
        <w:tc>
          <w:tcPr>
            <w:tcW w:w="2268" w:type="dxa"/>
            <w:vAlign w:val="center"/>
          </w:tcPr>
          <w:p w14:paraId="1327E851" w14:textId="77777777" w:rsidR="00A117B4" w:rsidRDefault="00A117B4" w:rsidP="00A117B4">
            <w:pPr>
              <w:jc w:val="center"/>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Должность</w:t>
            </w:r>
          </w:p>
        </w:tc>
        <w:tc>
          <w:tcPr>
            <w:tcW w:w="1914" w:type="dxa"/>
            <w:vAlign w:val="center"/>
          </w:tcPr>
          <w:p w14:paraId="7D081528" w14:textId="77777777" w:rsidR="00A117B4" w:rsidRDefault="00A117B4" w:rsidP="00A117B4">
            <w:pPr>
              <w:jc w:val="center"/>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Дата ознакомления</w:t>
            </w:r>
          </w:p>
        </w:tc>
        <w:tc>
          <w:tcPr>
            <w:tcW w:w="1915" w:type="dxa"/>
            <w:vAlign w:val="center"/>
          </w:tcPr>
          <w:p w14:paraId="3A20A667" w14:textId="77777777" w:rsidR="00A117B4" w:rsidRDefault="00A117B4" w:rsidP="00A117B4">
            <w:pPr>
              <w:jc w:val="center"/>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Роспись</w:t>
            </w:r>
          </w:p>
        </w:tc>
      </w:tr>
      <w:tr w:rsidR="00A117B4" w14:paraId="425E49DB" w14:textId="77777777" w:rsidTr="00A117B4">
        <w:tc>
          <w:tcPr>
            <w:tcW w:w="817" w:type="dxa"/>
          </w:tcPr>
          <w:p w14:paraId="3F1E93C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13171C52"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78A63B0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1C3328B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71AE2F6D"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194EA40D" w14:textId="77777777" w:rsidTr="00A117B4">
        <w:tc>
          <w:tcPr>
            <w:tcW w:w="817" w:type="dxa"/>
          </w:tcPr>
          <w:p w14:paraId="364427B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6FB419B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6B4BDFA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58CF862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2C5A251D"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44725E6B" w14:textId="77777777" w:rsidTr="00A117B4">
        <w:tc>
          <w:tcPr>
            <w:tcW w:w="817" w:type="dxa"/>
          </w:tcPr>
          <w:p w14:paraId="78F84A6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684A6C4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0A283E7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44F0A22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5E88E2D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56C2ABAF" w14:textId="77777777" w:rsidTr="00A117B4">
        <w:tc>
          <w:tcPr>
            <w:tcW w:w="817" w:type="dxa"/>
          </w:tcPr>
          <w:p w14:paraId="729CF75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0AC91DC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6088CB4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7AEBA7D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3D934B7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13D6BF1A" w14:textId="77777777" w:rsidTr="00A117B4">
        <w:tc>
          <w:tcPr>
            <w:tcW w:w="817" w:type="dxa"/>
          </w:tcPr>
          <w:p w14:paraId="05412CC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306047E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78B25E4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6DD88876"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26F804A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606D4BF4" w14:textId="77777777" w:rsidTr="00A117B4">
        <w:tc>
          <w:tcPr>
            <w:tcW w:w="817" w:type="dxa"/>
          </w:tcPr>
          <w:p w14:paraId="306E12C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09D316F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0224BDD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5693150D"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639B85E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394891A5" w14:textId="77777777" w:rsidTr="00A117B4">
        <w:tc>
          <w:tcPr>
            <w:tcW w:w="817" w:type="dxa"/>
          </w:tcPr>
          <w:p w14:paraId="5C07C9B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31D1ADBF"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54034A6F"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1D4B5A32"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6ECFE9C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3942F08F" w14:textId="77777777" w:rsidTr="00A117B4">
        <w:tc>
          <w:tcPr>
            <w:tcW w:w="817" w:type="dxa"/>
          </w:tcPr>
          <w:p w14:paraId="300847AD"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48B27E6E"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02A91FD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2D37922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47EF0FEE"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1A8E04A6" w14:textId="77777777" w:rsidTr="00A117B4">
        <w:tc>
          <w:tcPr>
            <w:tcW w:w="817" w:type="dxa"/>
          </w:tcPr>
          <w:p w14:paraId="5813624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7AAE572B"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0D5305D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45147880"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3D5FAD7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4F7A6316" w14:textId="77777777" w:rsidTr="00A117B4">
        <w:tc>
          <w:tcPr>
            <w:tcW w:w="817" w:type="dxa"/>
          </w:tcPr>
          <w:p w14:paraId="55550F0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3B2F28C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1B3C704D"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78AD062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20D2BBC6"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1CE33AE8" w14:textId="77777777" w:rsidTr="00A117B4">
        <w:tc>
          <w:tcPr>
            <w:tcW w:w="817" w:type="dxa"/>
          </w:tcPr>
          <w:p w14:paraId="253819C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74410E5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7ED07B9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1F225B7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041B0D8B"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5E9AE420" w14:textId="77777777" w:rsidTr="00A117B4">
        <w:tc>
          <w:tcPr>
            <w:tcW w:w="817" w:type="dxa"/>
          </w:tcPr>
          <w:p w14:paraId="54578C9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3DB9E43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1F75A80B"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7FBC641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7958CC1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58019781" w14:textId="77777777" w:rsidTr="00A117B4">
        <w:tc>
          <w:tcPr>
            <w:tcW w:w="817" w:type="dxa"/>
          </w:tcPr>
          <w:p w14:paraId="772E820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4E3E4D2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4722EDD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220B4A0B"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262441EB"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7E077CB7" w14:textId="77777777" w:rsidTr="00A117B4">
        <w:tc>
          <w:tcPr>
            <w:tcW w:w="817" w:type="dxa"/>
          </w:tcPr>
          <w:p w14:paraId="501E267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2FB6DE6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157EE53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402C59FA"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0084B45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69A32166" w14:textId="77777777" w:rsidTr="00A117B4">
        <w:tc>
          <w:tcPr>
            <w:tcW w:w="817" w:type="dxa"/>
          </w:tcPr>
          <w:p w14:paraId="0048762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76E8F34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61C8FCF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769CD38F"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796D1A9E"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7BC884E5" w14:textId="77777777" w:rsidTr="00A117B4">
        <w:tc>
          <w:tcPr>
            <w:tcW w:w="817" w:type="dxa"/>
          </w:tcPr>
          <w:p w14:paraId="3245259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21BFDC0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5869185D"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52D8927B"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59786BB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167CF9CE" w14:textId="77777777" w:rsidTr="00A117B4">
        <w:tc>
          <w:tcPr>
            <w:tcW w:w="817" w:type="dxa"/>
          </w:tcPr>
          <w:p w14:paraId="569F415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369ACC6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6BA123F2"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1FECFD8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61C67B8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3C1068BF" w14:textId="77777777" w:rsidTr="00A117B4">
        <w:tc>
          <w:tcPr>
            <w:tcW w:w="817" w:type="dxa"/>
          </w:tcPr>
          <w:p w14:paraId="53880390"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23FDA03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53F7AC2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5F943606"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53E9668F"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6AD9D9F0" w14:textId="77777777" w:rsidTr="00A117B4">
        <w:tc>
          <w:tcPr>
            <w:tcW w:w="817" w:type="dxa"/>
          </w:tcPr>
          <w:p w14:paraId="5C8F375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7D4AB0CF"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356DFBD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5763770B"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1DDAB83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47A97556" w14:textId="77777777" w:rsidTr="00A117B4">
        <w:tc>
          <w:tcPr>
            <w:tcW w:w="817" w:type="dxa"/>
          </w:tcPr>
          <w:p w14:paraId="428AC2B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605D1AD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6EDB3F3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6C15C32D"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19ED823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58E942BF" w14:textId="77777777" w:rsidTr="00A117B4">
        <w:tc>
          <w:tcPr>
            <w:tcW w:w="817" w:type="dxa"/>
          </w:tcPr>
          <w:p w14:paraId="4B0739A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6F3BE4EE"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67CA64D0"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5A8A5E32"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094C8DD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3F845943" w14:textId="77777777" w:rsidTr="00A117B4">
        <w:tc>
          <w:tcPr>
            <w:tcW w:w="817" w:type="dxa"/>
          </w:tcPr>
          <w:p w14:paraId="07B27F9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65D5946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4DAB175F"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37AC7D3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6F4B86EE"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112814FE" w14:textId="77777777" w:rsidTr="00A117B4">
        <w:tc>
          <w:tcPr>
            <w:tcW w:w="817" w:type="dxa"/>
          </w:tcPr>
          <w:p w14:paraId="5361427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553FDB5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0DCEB270"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4DA022A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135DD103"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44F47CA3" w14:textId="77777777" w:rsidTr="00A117B4">
        <w:tc>
          <w:tcPr>
            <w:tcW w:w="817" w:type="dxa"/>
          </w:tcPr>
          <w:p w14:paraId="49BA10E4"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0226D2A6"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266BD94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127B9B1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2AF99C78"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01A5227B" w14:textId="77777777" w:rsidTr="00A117B4">
        <w:tc>
          <w:tcPr>
            <w:tcW w:w="817" w:type="dxa"/>
          </w:tcPr>
          <w:p w14:paraId="725E594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2893A707"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437B6DDE"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7132AB92"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3FECFCA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r w:rsidR="00A117B4" w14:paraId="29349770" w14:textId="77777777" w:rsidTr="00A117B4">
        <w:tc>
          <w:tcPr>
            <w:tcW w:w="817" w:type="dxa"/>
          </w:tcPr>
          <w:p w14:paraId="372888AC"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3578" w:type="dxa"/>
          </w:tcPr>
          <w:p w14:paraId="29100CF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2268" w:type="dxa"/>
          </w:tcPr>
          <w:p w14:paraId="67CE6D45"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4" w:type="dxa"/>
          </w:tcPr>
          <w:p w14:paraId="7542CE79"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c>
          <w:tcPr>
            <w:tcW w:w="1915" w:type="dxa"/>
          </w:tcPr>
          <w:p w14:paraId="1EF7F311" w14:textId="77777777" w:rsidR="00A117B4" w:rsidRDefault="00A117B4" w:rsidP="00A117B4">
            <w:pPr>
              <w:spacing w:line="360" w:lineRule="auto"/>
              <w:jc w:val="center"/>
              <w:outlineLvl w:val="0"/>
              <w:rPr>
                <w:rFonts w:ascii="Times New Roman" w:eastAsia="Times New Roman" w:hAnsi="Times New Roman"/>
                <w:bCs/>
                <w:color w:val="000000"/>
                <w:sz w:val="28"/>
                <w:szCs w:val="28"/>
                <w:lang w:eastAsia="ru-RU"/>
              </w:rPr>
            </w:pPr>
          </w:p>
        </w:tc>
      </w:tr>
    </w:tbl>
    <w:p w14:paraId="61A2695E" w14:textId="77777777" w:rsidR="00A117B4" w:rsidRDefault="000C3C3A">
      <w:pPr>
        <w:rPr>
          <w:sz w:val="28"/>
          <w:szCs w:val="28"/>
        </w:rPr>
      </w:pPr>
      <w:r>
        <w:rPr>
          <w:sz w:val="28"/>
          <w:szCs w:val="28"/>
        </w:rPr>
        <w:lastRenderedPageBreak/>
        <w:t xml:space="preserve"> </w:t>
      </w:r>
    </w:p>
    <w:p w14:paraId="2EB13881" w14:textId="77777777" w:rsidR="00A117B4" w:rsidRDefault="00A117B4">
      <w:pPr>
        <w:rPr>
          <w:sz w:val="28"/>
          <w:szCs w:val="28"/>
        </w:rPr>
      </w:pPr>
    </w:p>
    <w:p w14:paraId="5FD18248" w14:textId="77777777" w:rsidR="00A117B4" w:rsidRDefault="00A117B4">
      <w:pPr>
        <w:rPr>
          <w:sz w:val="28"/>
          <w:szCs w:val="28"/>
        </w:rPr>
      </w:pPr>
    </w:p>
    <w:p w14:paraId="037FE0B2" w14:textId="77777777" w:rsidR="00A117B4" w:rsidRDefault="00A117B4">
      <w:pPr>
        <w:rPr>
          <w:sz w:val="28"/>
          <w:szCs w:val="28"/>
        </w:rPr>
      </w:pPr>
    </w:p>
    <w:p w14:paraId="5BDBCCA7" w14:textId="77777777" w:rsidR="00A117B4" w:rsidRPr="00765CB5" w:rsidRDefault="00A117B4">
      <w:pPr>
        <w:rPr>
          <w:sz w:val="28"/>
          <w:szCs w:val="28"/>
        </w:rPr>
      </w:pPr>
    </w:p>
    <w:sectPr w:rsidR="00A117B4" w:rsidRPr="00765CB5" w:rsidSect="00101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C5B70"/>
    <w:multiLevelType w:val="hybridMultilevel"/>
    <w:tmpl w:val="493E2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65CB5"/>
    <w:rsid w:val="000007DE"/>
    <w:rsid w:val="00001085"/>
    <w:rsid w:val="0000150B"/>
    <w:rsid w:val="000027E9"/>
    <w:rsid w:val="0000433D"/>
    <w:rsid w:val="00004F90"/>
    <w:rsid w:val="00005091"/>
    <w:rsid w:val="00005316"/>
    <w:rsid w:val="00006E56"/>
    <w:rsid w:val="0000710D"/>
    <w:rsid w:val="000072D7"/>
    <w:rsid w:val="00010347"/>
    <w:rsid w:val="00011902"/>
    <w:rsid w:val="00013508"/>
    <w:rsid w:val="0001383E"/>
    <w:rsid w:val="00014019"/>
    <w:rsid w:val="00014156"/>
    <w:rsid w:val="00015602"/>
    <w:rsid w:val="000158AD"/>
    <w:rsid w:val="00015CA5"/>
    <w:rsid w:val="0001745F"/>
    <w:rsid w:val="000174C1"/>
    <w:rsid w:val="0001795D"/>
    <w:rsid w:val="0002009B"/>
    <w:rsid w:val="00020683"/>
    <w:rsid w:val="0002089D"/>
    <w:rsid w:val="00020B19"/>
    <w:rsid w:val="000219BC"/>
    <w:rsid w:val="00021B6A"/>
    <w:rsid w:val="00021E76"/>
    <w:rsid w:val="0002290C"/>
    <w:rsid w:val="00023D6E"/>
    <w:rsid w:val="0002432C"/>
    <w:rsid w:val="00024644"/>
    <w:rsid w:val="00024F94"/>
    <w:rsid w:val="0002545E"/>
    <w:rsid w:val="00025F7F"/>
    <w:rsid w:val="00026962"/>
    <w:rsid w:val="000273D4"/>
    <w:rsid w:val="000278E2"/>
    <w:rsid w:val="00027A1B"/>
    <w:rsid w:val="000305B2"/>
    <w:rsid w:val="00030600"/>
    <w:rsid w:val="00034E5E"/>
    <w:rsid w:val="0003679F"/>
    <w:rsid w:val="00036917"/>
    <w:rsid w:val="00036B82"/>
    <w:rsid w:val="00037CEA"/>
    <w:rsid w:val="000403AD"/>
    <w:rsid w:val="00040EFE"/>
    <w:rsid w:val="000413B8"/>
    <w:rsid w:val="000417A6"/>
    <w:rsid w:val="00043507"/>
    <w:rsid w:val="00043AE0"/>
    <w:rsid w:val="00044A06"/>
    <w:rsid w:val="00045963"/>
    <w:rsid w:val="00047203"/>
    <w:rsid w:val="00050A9B"/>
    <w:rsid w:val="00052714"/>
    <w:rsid w:val="000532F2"/>
    <w:rsid w:val="00053ADB"/>
    <w:rsid w:val="000546C0"/>
    <w:rsid w:val="00054E06"/>
    <w:rsid w:val="0005540E"/>
    <w:rsid w:val="000558F5"/>
    <w:rsid w:val="000562B6"/>
    <w:rsid w:val="000577D3"/>
    <w:rsid w:val="000578B9"/>
    <w:rsid w:val="00057E48"/>
    <w:rsid w:val="00060A9D"/>
    <w:rsid w:val="000610AB"/>
    <w:rsid w:val="00061943"/>
    <w:rsid w:val="000625C7"/>
    <w:rsid w:val="00062EBC"/>
    <w:rsid w:val="00063218"/>
    <w:rsid w:val="0006401F"/>
    <w:rsid w:val="00064854"/>
    <w:rsid w:val="00064DB4"/>
    <w:rsid w:val="00066A3B"/>
    <w:rsid w:val="00067C68"/>
    <w:rsid w:val="0007104C"/>
    <w:rsid w:val="00072B40"/>
    <w:rsid w:val="00073C7F"/>
    <w:rsid w:val="0007471A"/>
    <w:rsid w:val="00074A63"/>
    <w:rsid w:val="00076847"/>
    <w:rsid w:val="00076AC4"/>
    <w:rsid w:val="00077876"/>
    <w:rsid w:val="000807F5"/>
    <w:rsid w:val="00081C11"/>
    <w:rsid w:val="00082A4D"/>
    <w:rsid w:val="00082D4F"/>
    <w:rsid w:val="00083000"/>
    <w:rsid w:val="0008427D"/>
    <w:rsid w:val="0008578E"/>
    <w:rsid w:val="00085AD0"/>
    <w:rsid w:val="0008777A"/>
    <w:rsid w:val="00087A37"/>
    <w:rsid w:val="00090A3F"/>
    <w:rsid w:val="00090BC3"/>
    <w:rsid w:val="00090CDD"/>
    <w:rsid w:val="00091456"/>
    <w:rsid w:val="0009201D"/>
    <w:rsid w:val="0009256B"/>
    <w:rsid w:val="00092578"/>
    <w:rsid w:val="00092E43"/>
    <w:rsid w:val="0009346E"/>
    <w:rsid w:val="00094BB4"/>
    <w:rsid w:val="00094C62"/>
    <w:rsid w:val="00094EA1"/>
    <w:rsid w:val="0009585C"/>
    <w:rsid w:val="00095A73"/>
    <w:rsid w:val="00096E5C"/>
    <w:rsid w:val="000A0E78"/>
    <w:rsid w:val="000A11D0"/>
    <w:rsid w:val="000A29E6"/>
    <w:rsid w:val="000A3AA4"/>
    <w:rsid w:val="000A424A"/>
    <w:rsid w:val="000A70D5"/>
    <w:rsid w:val="000A7583"/>
    <w:rsid w:val="000B0095"/>
    <w:rsid w:val="000B0EA7"/>
    <w:rsid w:val="000B285B"/>
    <w:rsid w:val="000B3DB9"/>
    <w:rsid w:val="000B4827"/>
    <w:rsid w:val="000B5083"/>
    <w:rsid w:val="000B5682"/>
    <w:rsid w:val="000B644B"/>
    <w:rsid w:val="000B6FE0"/>
    <w:rsid w:val="000B7A00"/>
    <w:rsid w:val="000C0C2F"/>
    <w:rsid w:val="000C1697"/>
    <w:rsid w:val="000C1B76"/>
    <w:rsid w:val="000C1E03"/>
    <w:rsid w:val="000C2B7D"/>
    <w:rsid w:val="000C3661"/>
    <w:rsid w:val="000C3BEF"/>
    <w:rsid w:val="000C3C3A"/>
    <w:rsid w:val="000C3CDA"/>
    <w:rsid w:val="000C3D60"/>
    <w:rsid w:val="000C4117"/>
    <w:rsid w:val="000C42FD"/>
    <w:rsid w:val="000C432B"/>
    <w:rsid w:val="000C4E78"/>
    <w:rsid w:val="000C5B9F"/>
    <w:rsid w:val="000C64CD"/>
    <w:rsid w:val="000C6E4A"/>
    <w:rsid w:val="000C78D5"/>
    <w:rsid w:val="000D0608"/>
    <w:rsid w:val="000D0C32"/>
    <w:rsid w:val="000D0DAB"/>
    <w:rsid w:val="000D18E8"/>
    <w:rsid w:val="000D1ED9"/>
    <w:rsid w:val="000D1F12"/>
    <w:rsid w:val="000D215C"/>
    <w:rsid w:val="000D24B1"/>
    <w:rsid w:val="000D292D"/>
    <w:rsid w:val="000D2DBC"/>
    <w:rsid w:val="000D2E36"/>
    <w:rsid w:val="000D316D"/>
    <w:rsid w:val="000D3688"/>
    <w:rsid w:val="000D3CB3"/>
    <w:rsid w:val="000D49D9"/>
    <w:rsid w:val="000D5CA7"/>
    <w:rsid w:val="000D5E0A"/>
    <w:rsid w:val="000D6488"/>
    <w:rsid w:val="000D705F"/>
    <w:rsid w:val="000E0403"/>
    <w:rsid w:val="000E094D"/>
    <w:rsid w:val="000E206A"/>
    <w:rsid w:val="000E24B1"/>
    <w:rsid w:val="000E2955"/>
    <w:rsid w:val="000E303D"/>
    <w:rsid w:val="000E3092"/>
    <w:rsid w:val="000E43BF"/>
    <w:rsid w:val="000E43D9"/>
    <w:rsid w:val="000E4E7A"/>
    <w:rsid w:val="000E5016"/>
    <w:rsid w:val="000E6752"/>
    <w:rsid w:val="000E6B7A"/>
    <w:rsid w:val="000E7A03"/>
    <w:rsid w:val="000F0B22"/>
    <w:rsid w:val="000F0B7F"/>
    <w:rsid w:val="000F0E95"/>
    <w:rsid w:val="000F1561"/>
    <w:rsid w:val="000F1F65"/>
    <w:rsid w:val="000F22C8"/>
    <w:rsid w:val="000F2F9A"/>
    <w:rsid w:val="000F41B1"/>
    <w:rsid w:val="000F42E6"/>
    <w:rsid w:val="000F4599"/>
    <w:rsid w:val="000F4909"/>
    <w:rsid w:val="000F74FE"/>
    <w:rsid w:val="000F7632"/>
    <w:rsid w:val="00100360"/>
    <w:rsid w:val="0010171A"/>
    <w:rsid w:val="00101A11"/>
    <w:rsid w:val="00101AE2"/>
    <w:rsid w:val="001020F3"/>
    <w:rsid w:val="00104508"/>
    <w:rsid w:val="001046B8"/>
    <w:rsid w:val="00104747"/>
    <w:rsid w:val="0010584E"/>
    <w:rsid w:val="00106476"/>
    <w:rsid w:val="0010670D"/>
    <w:rsid w:val="00106F8C"/>
    <w:rsid w:val="001105F8"/>
    <w:rsid w:val="001110C6"/>
    <w:rsid w:val="001123EA"/>
    <w:rsid w:val="00113137"/>
    <w:rsid w:val="00113B3A"/>
    <w:rsid w:val="001142C4"/>
    <w:rsid w:val="00114B20"/>
    <w:rsid w:val="00114C20"/>
    <w:rsid w:val="0011525F"/>
    <w:rsid w:val="00115521"/>
    <w:rsid w:val="00115BEE"/>
    <w:rsid w:val="00115D82"/>
    <w:rsid w:val="00116B93"/>
    <w:rsid w:val="00116D97"/>
    <w:rsid w:val="001176BC"/>
    <w:rsid w:val="00121967"/>
    <w:rsid w:val="00122379"/>
    <w:rsid w:val="00122884"/>
    <w:rsid w:val="001234CB"/>
    <w:rsid w:val="00124A8E"/>
    <w:rsid w:val="00124B59"/>
    <w:rsid w:val="00125AEF"/>
    <w:rsid w:val="00125FAE"/>
    <w:rsid w:val="00126C1E"/>
    <w:rsid w:val="001270D0"/>
    <w:rsid w:val="001276D8"/>
    <w:rsid w:val="00127E98"/>
    <w:rsid w:val="00130E67"/>
    <w:rsid w:val="00130ED9"/>
    <w:rsid w:val="00130FD7"/>
    <w:rsid w:val="001336C2"/>
    <w:rsid w:val="00133F55"/>
    <w:rsid w:val="00137B26"/>
    <w:rsid w:val="00140000"/>
    <w:rsid w:val="001411AA"/>
    <w:rsid w:val="001412DD"/>
    <w:rsid w:val="001419C8"/>
    <w:rsid w:val="001424D2"/>
    <w:rsid w:val="0014307C"/>
    <w:rsid w:val="00143765"/>
    <w:rsid w:val="001437BF"/>
    <w:rsid w:val="00144708"/>
    <w:rsid w:val="00144D60"/>
    <w:rsid w:val="00146839"/>
    <w:rsid w:val="00150637"/>
    <w:rsid w:val="00150D3A"/>
    <w:rsid w:val="00151680"/>
    <w:rsid w:val="00151D5A"/>
    <w:rsid w:val="001523F0"/>
    <w:rsid w:val="00152B18"/>
    <w:rsid w:val="00152CDC"/>
    <w:rsid w:val="0015338E"/>
    <w:rsid w:val="0015355C"/>
    <w:rsid w:val="00153673"/>
    <w:rsid w:val="00153BA4"/>
    <w:rsid w:val="00154770"/>
    <w:rsid w:val="0015486E"/>
    <w:rsid w:val="0015526C"/>
    <w:rsid w:val="00156213"/>
    <w:rsid w:val="00156F48"/>
    <w:rsid w:val="0016016D"/>
    <w:rsid w:val="00161039"/>
    <w:rsid w:val="001625D4"/>
    <w:rsid w:val="001632CE"/>
    <w:rsid w:val="00164767"/>
    <w:rsid w:val="001656E6"/>
    <w:rsid w:val="00165CBD"/>
    <w:rsid w:val="0016632A"/>
    <w:rsid w:val="0017042F"/>
    <w:rsid w:val="001714FA"/>
    <w:rsid w:val="0017203D"/>
    <w:rsid w:val="001721B1"/>
    <w:rsid w:val="00172B06"/>
    <w:rsid w:val="001730A1"/>
    <w:rsid w:val="00173257"/>
    <w:rsid w:val="0017361A"/>
    <w:rsid w:val="00173E48"/>
    <w:rsid w:val="00173E76"/>
    <w:rsid w:val="00174C12"/>
    <w:rsid w:val="001753BF"/>
    <w:rsid w:val="00175EC8"/>
    <w:rsid w:val="00175F0B"/>
    <w:rsid w:val="00176488"/>
    <w:rsid w:val="001811CE"/>
    <w:rsid w:val="00181598"/>
    <w:rsid w:val="001816A6"/>
    <w:rsid w:val="00181732"/>
    <w:rsid w:val="00182117"/>
    <w:rsid w:val="001823DC"/>
    <w:rsid w:val="0018246E"/>
    <w:rsid w:val="001828AF"/>
    <w:rsid w:val="0018352B"/>
    <w:rsid w:val="00185190"/>
    <w:rsid w:val="001859CD"/>
    <w:rsid w:val="00186702"/>
    <w:rsid w:val="00186866"/>
    <w:rsid w:val="00187C53"/>
    <w:rsid w:val="00187EDF"/>
    <w:rsid w:val="00190CEC"/>
    <w:rsid w:val="001916A4"/>
    <w:rsid w:val="001927A3"/>
    <w:rsid w:val="001947E0"/>
    <w:rsid w:val="0019579F"/>
    <w:rsid w:val="001959C3"/>
    <w:rsid w:val="001967D3"/>
    <w:rsid w:val="00196A2E"/>
    <w:rsid w:val="00197D1F"/>
    <w:rsid w:val="001A068E"/>
    <w:rsid w:val="001A09F0"/>
    <w:rsid w:val="001A0AF3"/>
    <w:rsid w:val="001A1B31"/>
    <w:rsid w:val="001A28C4"/>
    <w:rsid w:val="001A2AE9"/>
    <w:rsid w:val="001A2D3B"/>
    <w:rsid w:val="001A2E5E"/>
    <w:rsid w:val="001A363B"/>
    <w:rsid w:val="001A3E4C"/>
    <w:rsid w:val="001A4326"/>
    <w:rsid w:val="001A53BB"/>
    <w:rsid w:val="001A544F"/>
    <w:rsid w:val="001A54AF"/>
    <w:rsid w:val="001A57CB"/>
    <w:rsid w:val="001A58E3"/>
    <w:rsid w:val="001A5B42"/>
    <w:rsid w:val="001A6379"/>
    <w:rsid w:val="001A68AC"/>
    <w:rsid w:val="001A76E3"/>
    <w:rsid w:val="001A7CD7"/>
    <w:rsid w:val="001B1314"/>
    <w:rsid w:val="001B2710"/>
    <w:rsid w:val="001B27AB"/>
    <w:rsid w:val="001B42E8"/>
    <w:rsid w:val="001B511D"/>
    <w:rsid w:val="001B56BF"/>
    <w:rsid w:val="001B5846"/>
    <w:rsid w:val="001B736C"/>
    <w:rsid w:val="001B7AD0"/>
    <w:rsid w:val="001B7FC5"/>
    <w:rsid w:val="001C1872"/>
    <w:rsid w:val="001C248F"/>
    <w:rsid w:val="001C24E1"/>
    <w:rsid w:val="001C291C"/>
    <w:rsid w:val="001C2DC9"/>
    <w:rsid w:val="001C3E96"/>
    <w:rsid w:val="001C3F6A"/>
    <w:rsid w:val="001C459C"/>
    <w:rsid w:val="001C7E94"/>
    <w:rsid w:val="001D0380"/>
    <w:rsid w:val="001D08EE"/>
    <w:rsid w:val="001D0971"/>
    <w:rsid w:val="001D12D0"/>
    <w:rsid w:val="001D1A4F"/>
    <w:rsid w:val="001D2306"/>
    <w:rsid w:val="001D2564"/>
    <w:rsid w:val="001D266A"/>
    <w:rsid w:val="001D2CC6"/>
    <w:rsid w:val="001D30B9"/>
    <w:rsid w:val="001D34CE"/>
    <w:rsid w:val="001D3E24"/>
    <w:rsid w:val="001D4369"/>
    <w:rsid w:val="001D4770"/>
    <w:rsid w:val="001D5342"/>
    <w:rsid w:val="001E03CE"/>
    <w:rsid w:val="001E14C3"/>
    <w:rsid w:val="001E1530"/>
    <w:rsid w:val="001E571E"/>
    <w:rsid w:val="001E5E4D"/>
    <w:rsid w:val="001F0EDB"/>
    <w:rsid w:val="001F155C"/>
    <w:rsid w:val="001F1DE7"/>
    <w:rsid w:val="001F3FFA"/>
    <w:rsid w:val="001F485A"/>
    <w:rsid w:val="001F4F1B"/>
    <w:rsid w:val="001F549F"/>
    <w:rsid w:val="001F578A"/>
    <w:rsid w:val="001F62E2"/>
    <w:rsid w:val="001F67EB"/>
    <w:rsid w:val="001F7349"/>
    <w:rsid w:val="001F7689"/>
    <w:rsid w:val="001F7727"/>
    <w:rsid w:val="002002CE"/>
    <w:rsid w:val="00200982"/>
    <w:rsid w:val="00200C6A"/>
    <w:rsid w:val="002018CE"/>
    <w:rsid w:val="00202125"/>
    <w:rsid w:val="00202A52"/>
    <w:rsid w:val="00202E26"/>
    <w:rsid w:val="00203616"/>
    <w:rsid w:val="002036E3"/>
    <w:rsid w:val="00204514"/>
    <w:rsid w:val="00205489"/>
    <w:rsid w:val="00206EB7"/>
    <w:rsid w:val="002108B2"/>
    <w:rsid w:val="002108F4"/>
    <w:rsid w:val="0021242F"/>
    <w:rsid w:val="00212D40"/>
    <w:rsid w:val="00214898"/>
    <w:rsid w:val="00215013"/>
    <w:rsid w:val="002159D8"/>
    <w:rsid w:val="00215BAD"/>
    <w:rsid w:val="00216A8D"/>
    <w:rsid w:val="00216C4F"/>
    <w:rsid w:val="00216C50"/>
    <w:rsid w:val="00217C65"/>
    <w:rsid w:val="00217D78"/>
    <w:rsid w:val="0022104E"/>
    <w:rsid w:val="002211A8"/>
    <w:rsid w:val="00222074"/>
    <w:rsid w:val="00222516"/>
    <w:rsid w:val="00222A3B"/>
    <w:rsid w:val="00224CC6"/>
    <w:rsid w:val="00225E0A"/>
    <w:rsid w:val="00225FDC"/>
    <w:rsid w:val="00226F81"/>
    <w:rsid w:val="00227983"/>
    <w:rsid w:val="002279F0"/>
    <w:rsid w:val="00227B8C"/>
    <w:rsid w:val="0023030D"/>
    <w:rsid w:val="00230DA2"/>
    <w:rsid w:val="002327C9"/>
    <w:rsid w:val="00233D6D"/>
    <w:rsid w:val="00234D94"/>
    <w:rsid w:val="00235E58"/>
    <w:rsid w:val="00237B59"/>
    <w:rsid w:val="002403A0"/>
    <w:rsid w:val="00240691"/>
    <w:rsid w:val="00240A7F"/>
    <w:rsid w:val="00241394"/>
    <w:rsid w:val="00241C95"/>
    <w:rsid w:val="002424AB"/>
    <w:rsid w:val="002424B0"/>
    <w:rsid w:val="00242B58"/>
    <w:rsid w:val="00242ECD"/>
    <w:rsid w:val="00243868"/>
    <w:rsid w:val="00243C02"/>
    <w:rsid w:val="00243CB9"/>
    <w:rsid w:val="0024560C"/>
    <w:rsid w:val="002458CC"/>
    <w:rsid w:val="00246630"/>
    <w:rsid w:val="00246AAF"/>
    <w:rsid w:val="00246BA1"/>
    <w:rsid w:val="002478ED"/>
    <w:rsid w:val="002479A5"/>
    <w:rsid w:val="00247B1B"/>
    <w:rsid w:val="00250DE5"/>
    <w:rsid w:val="00251076"/>
    <w:rsid w:val="00252263"/>
    <w:rsid w:val="002526E1"/>
    <w:rsid w:val="002537B4"/>
    <w:rsid w:val="00254E2D"/>
    <w:rsid w:val="00255559"/>
    <w:rsid w:val="00256707"/>
    <w:rsid w:val="00256F1A"/>
    <w:rsid w:val="00257274"/>
    <w:rsid w:val="00257F99"/>
    <w:rsid w:val="00260400"/>
    <w:rsid w:val="0026054B"/>
    <w:rsid w:val="00260F7C"/>
    <w:rsid w:val="00261650"/>
    <w:rsid w:val="00261CAE"/>
    <w:rsid w:val="00262595"/>
    <w:rsid w:val="00262A0A"/>
    <w:rsid w:val="00262CD6"/>
    <w:rsid w:val="00262EC2"/>
    <w:rsid w:val="00263521"/>
    <w:rsid w:val="00263F4E"/>
    <w:rsid w:val="00264295"/>
    <w:rsid w:val="00264A9C"/>
    <w:rsid w:val="00264CCB"/>
    <w:rsid w:val="00265F15"/>
    <w:rsid w:val="002665D0"/>
    <w:rsid w:val="00270532"/>
    <w:rsid w:val="00271C45"/>
    <w:rsid w:val="00272BE2"/>
    <w:rsid w:val="0027321E"/>
    <w:rsid w:val="002733CD"/>
    <w:rsid w:val="00274201"/>
    <w:rsid w:val="00275654"/>
    <w:rsid w:val="00276947"/>
    <w:rsid w:val="00276D05"/>
    <w:rsid w:val="002779F4"/>
    <w:rsid w:val="00280A92"/>
    <w:rsid w:val="00281803"/>
    <w:rsid w:val="00282417"/>
    <w:rsid w:val="00283125"/>
    <w:rsid w:val="002838FD"/>
    <w:rsid w:val="002866A8"/>
    <w:rsid w:val="0028761E"/>
    <w:rsid w:val="00287BA2"/>
    <w:rsid w:val="00290C2B"/>
    <w:rsid w:val="00290F65"/>
    <w:rsid w:val="00292A04"/>
    <w:rsid w:val="00293770"/>
    <w:rsid w:val="00294344"/>
    <w:rsid w:val="00294B26"/>
    <w:rsid w:val="00294F57"/>
    <w:rsid w:val="00295012"/>
    <w:rsid w:val="00295928"/>
    <w:rsid w:val="002A0437"/>
    <w:rsid w:val="002A14A0"/>
    <w:rsid w:val="002A1DB4"/>
    <w:rsid w:val="002A2B6D"/>
    <w:rsid w:val="002A2F8F"/>
    <w:rsid w:val="002A35D9"/>
    <w:rsid w:val="002A4298"/>
    <w:rsid w:val="002A488D"/>
    <w:rsid w:val="002A4BA4"/>
    <w:rsid w:val="002A4D6D"/>
    <w:rsid w:val="002A5E8E"/>
    <w:rsid w:val="002A7EFB"/>
    <w:rsid w:val="002B1058"/>
    <w:rsid w:val="002B1601"/>
    <w:rsid w:val="002B3470"/>
    <w:rsid w:val="002B3643"/>
    <w:rsid w:val="002B487E"/>
    <w:rsid w:val="002B7907"/>
    <w:rsid w:val="002C072E"/>
    <w:rsid w:val="002C15AE"/>
    <w:rsid w:val="002C195C"/>
    <w:rsid w:val="002C197B"/>
    <w:rsid w:val="002C1E6F"/>
    <w:rsid w:val="002C21E8"/>
    <w:rsid w:val="002C3A56"/>
    <w:rsid w:val="002C499E"/>
    <w:rsid w:val="002C57B7"/>
    <w:rsid w:val="002C5BFC"/>
    <w:rsid w:val="002C61C0"/>
    <w:rsid w:val="002C62D6"/>
    <w:rsid w:val="002C66E4"/>
    <w:rsid w:val="002C6FE5"/>
    <w:rsid w:val="002C7197"/>
    <w:rsid w:val="002C7DB7"/>
    <w:rsid w:val="002D0281"/>
    <w:rsid w:val="002D0821"/>
    <w:rsid w:val="002D0F8C"/>
    <w:rsid w:val="002D190D"/>
    <w:rsid w:val="002D1BA6"/>
    <w:rsid w:val="002D2426"/>
    <w:rsid w:val="002D291C"/>
    <w:rsid w:val="002D2E11"/>
    <w:rsid w:val="002D2F4E"/>
    <w:rsid w:val="002D46E0"/>
    <w:rsid w:val="002D5822"/>
    <w:rsid w:val="002D5D00"/>
    <w:rsid w:val="002D6ACF"/>
    <w:rsid w:val="002D6BCC"/>
    <w:rsid w:val="002D7276"/>
    <w:rsid w:val="002D7B38"/>
    <w:rsid w:val="002E02A0"/>
    <w:rsid w:val="002E1A25"/>
    <w:rsid w:val="002E244C"/>
    <w:rsid w:val="002E2BA2"/>
    <w:rsid w:val="002E358B"/>
    <w:rsid w:val="002E3944"/>
    <w:rsid w:val="002E4A22"/>
    <w:rsid w:val="002F1236"/>
    <w:rsid w:val="002F13D2"/>
    <w:rsid w:val="002F1B29"/>
    <w:rsid w:val="002F1C29"/>
    <w:rsid w:val="002F1D1B"/>
    <w:rsid w:val="002F2F96"/>
    <w:rsid w:val="002F303F"/>
    <w:rsid w:val="002F32B7"/>
    <w:rsid w:val="002F3434"/>
    <w:rsid w:val="002F57E1"/>
    <w:rsid w:val="002F630D"/>
    <w:rsid w:val="002F6342"/>
    <w:rsid w:val="002F702F"/>
    <w:rsid w:val="00300AC3"/>
    <w:rsid w:val="003013F6"/>
    <w:rsid w:val="0030155B"/>
    <w:rsid w:val="00301CBC"/>
    <w:rsid w:val="00304578"/>
    <w:rsid w:val="0030576E"/>
    <w:rsid w:val="00306733"/>
    <w:rsid w:val="00306CA3"/>
    <w:rsid w:val="00306EF6"/>
    <w:rsid w:val="00310DE2"/>
    <w:rsid w:val="00312E1D"/>
    <w:rsid w:val="00312F5F"/>
    <w:rsid w:val="0031302E"/>
    <w:rsid w:val="003146DD"/>
    <w:rsid w:val="00314C7C"/>
    <w:rsid w:val="003151C7"/>
    <w:rsid w:val="00315E11"/>
    <w:rsid w:val="0031600A"/>
    <w:rsid w:val="003160AE"/>
    <w:rsid w:val="003169CF"/>
    <w:rsid w:val="003173E3"/>
    <w:rsid w:val="003179AF"/>
    <w:rsid w:val="00317BEA"/>
    <w:rsid w:val="00320706"/>
    <w:rsid w:val="00320A78"/>
    <w:rsid w:val="00321227"/>
    <w:rsid w:val="00321746"/>
    <w:rsid w:val="00321EDF"/>
    <w:rsid w:val="00322B71"/>
    <w:rsid w:val="00322E77"/>
    <w:rsid w:val="00323080"/>
    <w:rsid w:val="003231BB"/>
    <w:rsid w:val="00323234"/>
    <w:rsid w:val="00323D3F"/>
    <w:rsid w:val="00323FE0"/>
    <w:rsid w:val="0032449B"/>
    <w:rsid w:val="0032481A"/>
    <w:rsid w:val="0032555D"/>
    <w:rsid w:val="003265AD"/>
    <w:rsid w:val="00326ADE"/>
    <w:rsid w:val="00330744"/>
    <w:rsid w:val="003317FE"/>
    <w:rsid w:val="00331B4D"/>
    <w:rsid w:val="00332626"/>
    <w:rsid w:val="00333A93"/>
    <w:rsid w:val="00334312"/>
    <w:rsid w:val="00334603"/>
    <w:rsid w:val="00334CB2"/>
    <w:rsid w:val="00336347"/>
    <w:rsid w:val="0033710B"/>
    <w:rsid w:val="00337BE0"/>
    <w:rsid w:val="00337EB8"/>
    <w:rsid w:val="00340C00"/>
    <w:rsid w:val="00341533"/>
    <w:rsid w:val="0034258F"/>
    <w:rsid w:val="0034278A"/>
    <w:rsid w:val="00342FB7"/>
    <w:rsid w:val="00343127"/>
    <w:rsid w:val="0034317D"/>
    <w:rsid w:val="003431F1"/>
    <w:rsid w:val="00344165"/>
    <w:rsid w:val="00345427"/>
    <w:rsid w:val="00345819"/>
    <w:rsid w:val="00345971"/>
    <w:rsid w:val="00345C87"/>
    <w:rsid w:val="0034606A"/>
    <w:rsid w:val="003475C9"/>
    <w:rsid w:val="00347637"/>
    <w:rsid w:val="003504B9"/>
    <w:rsid w:val="00350A0D"/>
    <w:rsid w:val="00352BBE"/>
    <w:rsid w:val="00353C7B"/>
    <w:rsid w:val="00354070"/>
    <w:rsid w:val="00354553"/>
    <w:rsid w:val="00355854"/>
    <w:rsid w:val="00356A78"/>
    <w:rsid w:val="00357051"/>
    <w:rsid w:val="0036036B"/>
    <w:rsid w:val="00361390"/>
    <w:rsid w:val="0036171A"/>
    <w:rsid w:val="0036247E"/>
    <w:rsid w:val="003637DD"/>
    <w:rsid w:val="00364B64"/>
    <w:rsid w:val="00364EB6"/>
    <w:rsid w:val="0036543E"/>
    <w:rsid w:val="00366674"/>
    <w:rsid w:val="003676CB"/>
    <w:rsid w:val="00367C5B"/>
    <w:rsid w:val="003702C1"/>
    <w:rsid w:val="00370433"/>
    <w:rsid w:val="003712B3"/>
    <w:rsid w:val="00371F1F"/>
    <w:rsid w:val="00373281"/>
    <w:rsid w:val="00373DB0"/>
    <w:rsid w:val="00374C6F"/>
    <w:rsid w:val="00375467"/>
    <w:rsid w:val="00376004"/>
    <w:rsid w:val="00376DC7"/>
    <w:rsid w:val="00377569"/>
    <w:rsid w:val="0038084A"/>
    <w:rsid w:val="00381054"/>
    <w:rsid w:val="003814FE"/>
    <w:rsid w:val="00381D87"/>
    <w:rsid w:val="00381F6B"/>
    <w:rsid w:val="0038215D"/>
    <w:rsid w:val="003825C4"/>
    <w:rsid w:val="00382F3C"/>
    <w:rsid w:val="00382FC2"/>
    <w:rsid w:val="0038369D"/>
    <w:rsid w:val="003843D9"/>
    <w:rsid w:val="003845F5"/>
    <w:rsid w:val="00385F0F"/>
    <w:rsid w:val="0039007A"/>
    <w:rsid w:val="003909E0"/>
    <w:rsid w:val="00392130"/>
    <w:rsid w:val="003925FE"/>
    <w:rsid w:val="00393E39"/>
    <w:rsid w:val="00393E7D"/>
    <w:rsid w:val="00394326"/>
    <w:rsid w:val="0039451B"/>
    <w:rsid w:val="00394932"/>
    <w:rsid w:val="0039589E"/>
    <w:rsid w:val="00395E0B"/>
    <w:rsid w:val="00396326"/>
    <w:rsid w:val="0039642F"/>
    <w:rsid w:val="003A1A08"/>
    <w:rsid w:val="003A1B37"/>
    <w:rsid w:val="003A1F43"/>
    <w:rsid w:val="003A25D9"/>
    <w:rsid w:val="003A2C8E"/>
    <w:rsid w:val="003A3CE3"/>
    <w:rsid w:val="003A4D7B"/>
    <w:rsid w:val="003A546D"/>
    <w:rsid w:val="003A5EAB"/>
    <w:rsid w:val="003A620B"/>
    <w:rsid w:val="003A6333"/>
    <w:rsid w:val="003A67F3"/>
    <w:rsid w:val="003A69C8"/>
    <w:rsid w:val="003A6FFC"/>
    <w:rsid w:val="003B0009"/>
    <w:rsid w:val="003B06A5"/>
    <w:rsid w:val="003B13E4"/>
    <w:rsid w:val="003B1424"/>
    <w:rsid w:val="003B229D"/>
    <w:rsid w:val="003B290A"/>
    <w:rsid w:val="003B2DB6"/>
    <w:rsid w:val="003B3622"/>
    <w:rsid w:val="003B41F3"/>
    <w:rsid w:val="003B4A16"/>
    <w:rsid w:val="003B5B21"/>
    <w:rsid w:val="003B664D"/>
    <w:rsid w:val="003B7655"/>
    <w:rsid w:val="003C02E5"/>
    <w:rsid w:val="003C0B88"/>
    <w:rsid w:val="003C0D9B"/>
    <w:rsid w:val="003C0E8E"/>
    <w:rsid w:val="003C34A9"/>
    <w:rsid w:val="003C3CDA"/>
    <w:rsid w:val="003C4008"/>
    <w:rsid w:val="003C45D2"/>
    <w:rsid w:val="003C5EF3"/>
    <w:rsid w:val="003C6588"/>
    <w:rsid w:val="003D16DA"/>
    <w:rsid w:val="003D1D1E"/>
    <w:rsid w:val="003D1DC1"/>
    <w:rsid w:val="003D252D"/>
    <w:rsid w:val="003D3373"/>
    <w:rsid w:val="003D4AB9"/>
    <w:rsid w:val="003D5CF3"/>
    <w:rsid w:val="003D6937"/>
    <w:rsid w:val="003D779D"/>
    <w:rsid w:val="003D7B99"/>
    <w:rsid w:val="003D7DE9"/>
    <w:rsid w:val="003E0254"/>
    <w:rsid w:val="003E07EA"/>
    <w:rsid w:val="003E0F60"/>
    <w:rsid w:val="003E1605"/>
    <w:rsid w:val="003E2E24"/>
    <w:rsid w:val="003E2EF0"/>
    <w:rsid w:val="003E2F30"/>
    <w:rsid w:val="003E30D6"/>
    <w:rsid w:val="003E4D22"/>
    <w:rsid w:val="003E51F6"/>
    <w:rsid w:val="003E6282"/>
    <w:rsid w:val="003E6788"/>
    <w:rsid w:val="003E6AE5"/>
    <w:rsid w:val="003E6C1B"/>
    <w:rsid w:val="003E7586"/>
    <w:rsid w:val="003F02DF"/>
    <w:rsid w:val="003F0D57"/>
    <w:rsid w:val="003F1282"/>
    <w:rsid w:val="003F1864"/>
    <w:rsid w:val="003F19E3"/>
    <w:rsid w:val="003F1B00"/>
    <w:rsid w:val="003F1B2C"/>
    <w:rsid w:val="003F2923"/>
    <w:rsid w:val="003F2EDB"/>
    <w:rsid w:val="003F2F32"/>
    <w:rsid w:val="003F66E6"/>
    <w:rsid w:val="003F6C93"/>
    <w:rsid w:val="003F74A3"/>
    <w:rsid w:val="003F7D1D"/>
    <w:rsid w:val="004026BD"/>
    <w:rsid w:val="00403390"/>
    <w:rsid w:val="00403BF5"/>
    <w:rsid w:val="004050B5"/>
    <w:rsid w:val="00405770"/>
    <w:rsid w:val="00406B53"/>
    <w:rsid w:val="00406D66"/>
    <w:rsid w:val="00407475"/>
    <w:rsid w:val="00410D41"/>
    <w:rsid w:val="00412706"/>
    <w:rsid w:val="00412D4D"/>
    <w:rsid w:val="0041371C"/>
    <w:rsid w:val="00413DB4"/>
    <w:rsid w:val="004142A3"/>
    <w:rsid w:val="00416373"/>
    <w:rsid w:val="004165D2"/>
    <w:rsid w:val="004165E2"/>
    <w:rsid w:val="00416BDD"/>
    <w:rsid w:val="00416C2D"/>
    <w:rsid w:val="00417FC4"/>
    <w:rsid w:val="00420BE1"/>
    <w:rsid w:val="00421DAE"/>
    <w:rsid w:val="0042284E"/>
    <w:rsid w:val="00422A0B"/>
    <w:rsid w:val="00422E8E"/>
    <w:rsid w:val="0042374A"/>
    <w:rsid w:val="00423E63"/>
    <w:rsid w:val="00423FFF"/>
    <w:rsid w:val="004240A8"/>
    <w:rsid w:val="004245F0"/>
    <w:rsid w:val="00424F74"/>
    <w:rsid w:val="00424FC0"/>
    <w:rsid w:val="0042502E"/>
    <w:rsid w:val="004255F8"/>
    <w:rsid w:val="00425BFA"/>
    <w:rsid w:val="00426067"/>
    <w:rsid w:val="004302ED"/>
    <w:rsid w:val="00430C76"/>
    <w:rsid w:val="0043179B"/>
    <w:rsid w:val="00434B20"/>
    <w:rsid w:val="0043560F"/>
    <w:rsid w:val="004359AC"/>
    <w:rsid w:val="004374F2"/>
    <w:rsid w:val="00437893"/>
    <w:rsid w:val="004414C8"/>
    <w:rsid w:val="004438E2"/>
    <w:rsid w:val="00444EAB"/>
    <w:rsid w:val="0044575A"/>
    <w:rsid w:val="00445977"/>
    <w:rsid w:val="00446207"/>
    <w:rsid w:val="004462AB"/>
    <w:rsid w:val="00446A60"/>
    <w:rsid w:val="0045113B"/>
    <w:rsid w:val="00451516"/>
    <w:rsid w:val="004516E5"/>
    <w:rsid w:val="00451B6B"/>
    <w:rsid w:val="00451B94"/>
    <w:rsid w:val="004527B3"/>
    <w:rsid w:val="00452A49"/>
    <w:rsid w:val="004536F7"/>
    <w:rsid w:val="00453914"/>
    <w:rsid w:val="00453F53"/>
    <w:rsid w:val="00454B77"/>
    <w:rsid w:val="004553FC"/>
    <w:rsid w:val="00456803"/>
    <w:rsid w:val="00456BD8"/>
    <w:rsid w:val="00456D96"/>
    <w:rsid w:val="00456E4D"/>
    <w:rsid w:val="00457001"/>
    <w:rsid w:val="0045750A"/>
    <w:rsid w:val="004578D0"/>
    <w:rsid w:val="00457BC4"/>
    <w:rsid w:val="00460D83"/>
    <w:rsid w:val="00462A11"/>
    <w:rsid w:val="00463846"/>
    <w:rsid w:val="004639BC"/>
    <w:rsid w:val="00464232"/>
    <w:rsid w:val="00464B51"/>
    <w:rsid w:val="00464F1C"/>
    <w:rsid w:val="00465892"/>
    <w:rsid w:val="00465AD7"/>
    <w:rsid w:val="00466F99"/>
    <w:rsid w:val="00467000"/>
    <w:rsid w:val="004677AB"/>
    <w:rsid w:val="00470DDA"/>
    <w:rsid w:val="00472721"/>
    <w:rsid w:val="004728D8"/>
    <w:rsid w:val="00472A5F"/>
    <w:rsid w:val="00472C78"/>
    <w:rsid w:val="0047383B"/>
    <w:rsid w:val="00476EE3"/>
    <w:rsid w:val="00476F63"/>
    <w:rsid w:val="0047726B"/>
    <w:rsid w:val="0047786D"/>
    <w:rsid w:val="00480F49"/>
    <w:rsid w:val="004811E0"/>
    <w:rsid w:val="0048133A"/>
    <w:rsid w:val="00483FE8"/>
    <w:rsid w:val="004846CB"/>
    <w:rsid w:val="00485A7D"/>
    <w:rsid w:val="004864B8"/>
    <w:rsid w:val="0048660B"/>
    <w:rsid w:val="00487A8F"/>
    <w:rsid w:val="00490180"/>
    <w:rsid w:val="0049100E"/>
    <w:rsid w:val="00491FCC"/>
    <w:rsid w:val="00492987"/>
    <w:rsid w:val="00493B6C"/>
    <w:rsid w:val="00494E0A"/>
    <w:rsid w:val="00494F34"/>
    <w:rsid w:val="00495286"/>
    <w:rsid w:val="00495B79"/>
    <w:rsid w:val="0049625A"/>
    <w:rsid w:val="00497994"/>
    <w:rsid w:val="00497D7D"/>
    <w:rsid w:val="004A0378"/>
    <w:rsid w:val="004A1D5C"/>
    <w:rsid w:val="004A1DBE"/>
    <w:rsid w:val="004A4820"/>
    <w:rsid w:val="004A4BF5"/>
    <w:rsid w:val="004A5B55"/>
    <w:rsid w:val="004A7A26"/>
    <w:rsid w:val="004A7B8D"/>
    <w:rsid w:val="004B0D93"/>
    <w:rsid w:val="004B275F"/>
    <w:rsid w:val="004B2F7B"/>
    <w:rsid w:val="004B3D74"/>
    <w:rsid w:val="004B4AE5"/>
    <w:rsid w:val="004B5318"/>
    <w:rsid w:val="004B6F57"/>
    <w:rsid w:val="004B71A1"/>
    <w:rsid w:val="004B7325"/>
    <w:rsid w:val="004B74DD"/>
    <w:rsid w:val="004B7656"/>
    <w:rsid w:val="004C0533"/>
    <w:rsid w:val="004C1119"/>
    <w:rsid w:val="004C2122"/>
    <w:rsid w:val="004C32FC"/>
    <w:rsid w:val="004C393F"/>
    <w:rsid w:val="004C4922"/>
    <w:rsid w:val="004C6BC6"/>
    <w:rsid w:val="004C6D5F"/>
    <w:rsid w:val="004C79A4"/>
    <w:rsid w:val="004C7D3C"/>
    <w:rsid w:val="004C7E70"/>
    <w:rsid w:val="004D05CF"/>
    <w:rsid w:val="004D08C7"/>
    <w:rsid w:val="004D1A93"/>
    <w:rsid w:val="004D213B"/>
    <w:rsid w:val="004D2479"/>
    <w:rsid w:val="004D2592"/>
    <w:rsid w:val="004D5C67"/>
    <w:rsid w:val="004D64AB"/>
    <w:rsid w:val="004D7086"/>
    <w:rsid w:val="004D7242"/>
    <w:rsid w:val="004E00F0"/>
    <w:rsid w:val="004E0342"/>
    <w:rsid w:val="004E0399"/>
    <w:rsid w:val="004E1595"/>
    <w:rsid w:val="004E1C40"/>
    <w:rsid w:val="004E1C94"/>
    <w:rsid w:val="004E27EF"/>
    <w:rsid w:val="004E2FCB"/>
    <w:rsid w:val="004E35F3"/>
    <w:rsid w:val="004E3E51"/>
    <w:rsid w:val="004E4F38"/>
    <w:rsid w:val="004E67BF"/>
    <w:rsid w:val="004E7230"/>
    <w:rsid w:val="004E726E"/>
    <w:rsid w:val="004F03B7"/>
    <w:rsid w:val="004F0CCE"/>
    <w:rsid w:val="004F0DE7"/>
    <w:rsid w:val="004F15B6"/>
    <w:rsid w:val="004F48CC"/>
    <w:rsid w:val="004F4FC1"/>
    <w:rsid w:val="004F5F4A"/>
    <w:rsid w:val="00500455"/>
    <w:rsid w:val="0050084C"/>
    <w:rsid w:val="00500E31"/>
    <w:rsid w:val="005018CF"/>
    <w:rsid w:val="005029AC"/>
    <w:rsid w:val="005052BA"/>
    <w:rsid w:val="00505E55"/>
    <w:rsid w:val="00506876"/>
    <w:rsid w:val="00506B42"/>
    <w:rsid w:val="00506E3F"/>
    <w:rsid w:val="00507449"/>
    <w:rsid w:val="00507B25"/>
    <w:rsid w:val="00507DC2"/>
    <w:rsid w:val="00510CE6"/>
    <w:rsid w:val="00511432"/>
    <w:rsid w:val="005148BB"/>
    <w:rsid w:val="0051651E"/>
    <w:rsid w:val="00516866"/>
    <w:rsid w:val="005178D5"/>
    <w:rsid w:val="00520220"/>
    <w:rsid w:val="00522CC5"/>
    <w:rsid w:val="00522ECD"/>
    <w:rsid w:val="00524CA5"/>
    <w:rsid w:val="005314E8"/>
    <w:rsid w:val="00531645"/>
    <w:rsid w:val="005330BF"/>
    <w:rsid w:val="0053399A"/>
    <w:rsid w:val="00533BDD"/>
    <w:rsid w:val="00533C19"/>
    <w:rsid w:val="005340C5"/>
    <w:rsid w:val="005348A7"/>
    <w:rsid w:val="00534E1C"/>
    <w:rsid w:val="0053571C"/>
    <w:rsid w:val="00535889"/>
    <w:rsid w:val="00535C58"/>
    <w:rsid w:val="00535DFE"/>
    <w:rsid w:val="00536A54"/>
    <w:rsid w:val="00537974"/>
    <w:rsid w:val="00537E66"/>
    <w:rsid w:val="00537FAA"/>
    <w:rsid w:val="00542664"/>
    <w:rsid w:val="00542711"/>
    <w:rsid w:val="005469BB"/>
    <w:rsid w:val="00547010"/>
    <w:rsid w:val="005478CC"/>
    <w:rsid w:val="005513F8"/>
    <w:rsid w:val="00551B65"/>
    <w:rsid w:val="00552600"/>
    <w:rsid w:val="00552CA0"/>
    <w:rsid w:val="00552EC3"/>
    <w:rsid w:val="0055313D"/>
    <w:rsid w:val="005545DD"/>
    <w:rsid w:val="00555E06"/>
    <w:rsid w:val="00555FE1"/>
    <w:rsid w:val="00556517"/>
    <w:rsid w:val="00556905"/>
    <w:rsid w:val="005571E7"/>
    <w:rsid w:val="005572CA"/>
    <w:rsid w:val="00557525"/>
    <w:rsid w:val="005576DF"/>
    <w:rsid w:val="00557A31"/>
    <w:rsid w:val="00560108"/>
    <w:rsid w:val="00560424"/>
    <w:rsid w:val="005607C2"/>
    <w:rsid w:val="005608C5"/>
    <w:rsid w:val="005614AB"/>
    <w:rsid w:val="00561F3F"/>
    <w:rsid w:val="005622EF"/>
    <w:rsid w:val="0056233A"/>
    <w:rsid w:val="00562F0C"/>
    <w:rsid w:val="005630C3"/>
    <w:rsid w:val="00563413"/>
    <w:rsid w:val="00563E06"/>
    <w:rsid w:val="00563E9F"/>
    <w:rsid w:val="005643F1"/>
    <w:rsid w:val="00564E42"/>
    <w:rsid w:val="00565153"/>
    <w:rsid w:val="00565867"/>
    <w:rsid w:val="00565E97"/>
    <w:rsid w:val="005667E8"/>
    <w:rsid w:val="00567422"/>
    <w:rsid w:val="005676BE"/>
    <w:rsid w:val="0057128F"/>
    <w:rsid w:val="0057212C"/>
    <w:rsid w:val="005727AE"/>
    <w:rsid w:val="005739EB"/>
    <w:rsid w:val="005748B1"/>
    <w:rsid w:val="0057605D"/>
    <w:rsid w:val="005763B9"/>
    <w:rsid w:val="00577B74"/>
    <w:rsid w:val="0058089F"/>
    <w:rsid w:val="005817D4"/>
    <w:rsid w:val="00581AD1"/>
    <w:rsid w:val="00582B37"/>
    <w:rsid w:val="005837F9"/>
    <w:rsid w:val="0058405B"/>
    <w:rsid w:val="0058497F"/>
    <w:rsid w:val="00584B1E"/>
    <w:rsid w:val="005865DF"/>
    <w:rsid w:val="005931A2"/>
    <w:rsid w:val="0059327A"/>
    <w:rsid w:val="00594C1A"/>
    <w:rsid w:val="00594F08"/>
    <w:rsid w:val="00595155"/>
    <w:rsid w:val="0059578F"/>
    <w:rsid w:val="00595899"/>
    <w:rsid w:val="005966BB"/>
    <w:rsid w:val="00596D51"/>
    <w:rsid w:val="005972D0"/>
    <w:rsid w:val="005A18D0"/>
    <w:rsid w:val="005A1CDD"/>
    <w:rsid w:val="005A2DA9"/>
    <w:rsid w:val="005A64C4"/>
    <w:rsid w:val="005A742A"/>
    <w:rsid w:val="005A7CE1"/>
    <w:rsid w:val="005B0191"/>
    <w:rsid w:val="005B0764"/>
    <w:rsid w:val="005B0DBB"/>
    <w:rsid w:val="005B1242"/>
    <w:rsid w:val="005B1574"/>
    <w:rsid w:val="005B1C8C"/>
    <w:rsid w:val="005B2440"/>
    <w:rsid w:val="005B34CC"/>
    <w:rsid w:val="005B34ED"/>
    <w:rsid w:val="005B4231"/>
    <w:rsid w:val="005B4722"/>
    <w:rsid w:val="005B4A5A"/>
    <w:rsid w:val="005B4B50"/>
    <w:rsid w:val="005B4BE2"/>
    <w:rsid w:val="005B55D1"/>
    <w:rsid w:val="005B6590"/>
    <w:rsid w:val="005C0BF3"/>
    <w:rsid w:val="005C1143"/>
    <w:rsid w:val="005C1742"/>
    <w:rsid w:val="005C179E"/>
    <w:rsid w:val="005C1E01"/>
    <w:rsid w:val="005C263B"/>
    <w:rsid w:val="005C2C36"/>
    <w:rsid w:val="005C3598"/>
    <w:rsid w:val="005C4267"/>
    <w:rsid w:val="005C43A9"/>
    <w:rsid w:val="005C533A"/>
    <w:rsid w:val="005C63DD"/>
    <w:rsid w:val="005C71FA"/>
    <w:rsid w:val="005D0CC7"/>
    <w:rsid w:val="005D0E55"/>
    <w:rsid w:val="005D1570"/>
    <w:rsid w:val="005D1EE7"/>
    <w:rsid w:val="005D2405"/>
    <w:rsid w:val="005D4DD8"/>
    <w:rsid w:val="005D5CB4"/>
    <w:rsid w:val="005D6AF3"/>
    <w:rsid w:val="005D6AF5"/>
    <w:rsid w:val="005D6B41"/>
    <w:rsid w:val="005E0B85"/>
    <w:rsid w:val="005E0C6B"/>
    <w:rsid w:val="005E2E84"/>
    <w:rsid w:val="005E2F14"/>
    <w:rsid w:val="005E3F48"/>
    <w:rsid w:val="005E4000"/>
    <w:rsid w:val="005E4E5F"/>
    <w:rsid w:val="005E521B"/>
    <w:rsid w:val="005E57BC"/>
    <w:rsid w:val="005E607C"/>
    <w:rsid w:val="005E6178"/>
    <w:rsid w:val="005E6B93"/>
    <w:rsid w:val="005E75F8"/>
    <w:rsid w:val="005E79FB"/>
    <w:rsid w:val="005F0B71"/>
    <w:rsid w:val="005F0BF2"/>
    <w:rsid w:val="005F191C"/>
    <w:rsid w:val="005F2877"/>
    <w:rsid w:val="005F31AE"/>
    <w:rsid w:val="005F3D5D"/>
    <w:rsid w:val="005F505E"/>
    <w:rsid w:val="005F737D"/>
    <w:rsid w:val="005F74C1"/>
    <w:rsid w:val="00600B25"/>
    <w:rsid w:val="00601393"/>
    <w:rsid w:val="006036CD"/>
    <w:rsid w:val="00604EDB"/>
    <w:rsid w:val="00604F11"/>
    <w:rsid w:val="00605900"/>
    <w:rsid w:val="0060629F"/>
    <w:rsid w:val="00606E5E"/>
    <w:rsid w:val="00607112"/>
    <w:rsid w:val="006072A3"/>
    <w:rsid w:val="00607929"/>
    <w:rsid w:val="0061003D"/>
    <w:rsid w:val="006101DF"/>
    <w:rsid w:val="006102A4"/>
    <w:rsid w:val="0061076D"/>
    <w:rsid w:val="00610E68"/>
    <w:rsid w:val="00612F0F"/>
    <w:rsid w:val="00613123"/>
    <w:rsid w:val="006134AA"/>
    <w:rsid w:val="0061356F"/>
    <w:rsid w:val="00613D49"/>
    <w:rsid w:val="00613E1C"/>
    <w:rsid w:val="0061476B"/>
    <w:rsid w:val="00614C03"/>
    <w:rsid w:val="006155B7"/>
    <w:rsid w:val="006177E7"/>
    <w:rsid w:val="00617A6D"/>
    <w:rsid w:val="00617BD1"/>
    <w:rsid w:val="00617F62"/>
    <w:rsid w:val="00620501"/>
    <w:rsid w:val="006210E1"/>
    <w:rsid w:val="00621260"/>
    <w:rsid w:val="00621ABA"/>
    <w:rsid w:val="00621F49"/>
    <w:rsid w:val="00624435"/>
    <w:rsid w:val="00624516"/>
    <w:rsid w:val="00624CDB"/>
    <w:rsid w:val="00624DCC"/>
    <w:rsid w:val="0062556C"/>
    <w:rsid w:val="006258F4"/>
    <w:rsid w:val="0062639C"/>
    <w:rsid w:val="006274ED"/>
    <w:rsid w:val="00627751"/>
    <w:rsid w:val="00631314"/>
    <w:rsid w:val="006315FB"/>
    <w:rsid w:val="00632D5E"/>
    <w:rsid w:val="0063313E"/>
    <w:rsid w:val="00633618"/>
    <w:rsid w:val="006345D4"/>
    <w:rsid w:val="00635081"/>
    <w:rsid w:val="00635924"/>
    <w:rsid w:val="00637766"/>
    <w:rsid w:val="0063776C"/>
    <w:rsid w:val="00640B31"/>
    <w:rsid w:val="00640FCF"/>
    <w:rsid w:val="0064111F"/>
    <w:rsid w:val="0064317A"/>
    <w:rsid w:val="00643311"/>
    <w:rsid w:val="0064335E"/>
    <w:rsid w:val="006443D1"/>
    <w:rsid w:val="00645DBE"/>
    <w:rsid w:val="00646A0C"/>
    <w:rsid w:val="00646EC3"/>
    <w:rsid w:val="00647A0C"/>
    <w:rsid w:val="00647A40"/>
    <w:rsid w:val="00650619"/>
    <w:rsid w:val="00651D33"/>
    <w:rsid w:val="006520EC"/>
    <w:rsid w:val="0065354F"/>
    <w:rsid w:val="00653B70"/>
    <w:rsid w:val="00654CD9"/>
    <w:rsid w:val="006550FF"/>
    <w:rsid w:val="006551D8"/>
    <w:rsid w:val="00656FF8"/>
    <w:rsid w:val="006579AD"/>
    <w:rsid w:val="00660348"/>
    <w:rsid w:val="00662023"/>
    <w:rsid w:val="006639BA"/>
    <w:rsid w:val="00665DC7"/>
    <w:rsid w:val="006669F2"/>
    <w:rsid w:val="00667761"/>
    <w:rsid w:val="00667812"/>
    <w:rsid w:val="00670589"/>
    <w:rsid w:val="00670C03"/>
    <w:rsid w:val="006717C0"/>
    <w:rsid w:val="006725BC"/>
    <w:rsid w:val="00675A05"/>
    <w:rsid w:val="00675E75"/>
    <w:rsid w:val="00675F2A"/>
    <w:rsid w:val="00676C47"/>
    <w:rsid w:val="00680938"/>
    <w:rsid w:val="00680B05"/>
    <w:rsid w:val="00680DC3"/>
    <w:rsid w:val="00680F82"/>
    <w:rsid w:val="00681EB1"/>
    <w:rsid w:val="006839F5"/>
    <w:rsid w:val="00683A7C"/>
    <w:rsid w:val="00684A9C"/>
    <w:rsid w:val="00685C1B"/>
    <w:rsid w:val="00686015"/>
    <w:rsid w:val="00687280"/>
    <w:rsid w:val="00687289"/>
    <w:rsid w:val="00687599"/>
    <w:rsid w:val="00687B23"/>
    <w:rsid w:val="006901FE"/>
    <w:rsid w:val="0069166B"/>
    <w:rsid w:val="00692092"/>
    <w:rsid w:val="00692DDC"/>
    <w:rsid w:val="006932ED"/>
    <w:rsid w:val="00693DD6"/>
    <w:rsid w:val="006942BF"/>
    <w:rsid w:val="00695E49"/>
    <w:rsid w:val="00695E85"/>
    <w:rsid w:val="0069606C"/>
    <w:rsid w:val="006966D7"/>
    <w:rsid w:val="00697DFD"/>
    <w:rsid w:val="006A5A6C"/>
    <w:rsid w:val="006B01A7"/>
    <w:rsid w:val="006B0BBB"/>
    <w:rsid w:val="006B13DA"/>
    <w:rsid w:val="006B4A1B"/>
    <w:rsid w:val="006B6439"/>
    <w:rsid w:val="006B74E6"/>
    <w:rsid w:val="006B76BB"/>
    <w:rsid w:val="006B7747"/>
    <w:rsid w:val="006B7AEC"/>
    <w:rsid w:val="006C05D6"/>
    <w:rsid w:val="006C0C88"/>
    <w:rsid w:val="006C12A5"/>
    <w:rsid w:val="006C217C"/>
    <w:rsid w:val="006C2241"/>
    <w:rsid w:val="006C3FE8"/>
    <w:rsid w:val="006C70B9"/>
    <w:rsid w:val="006D0E98"/>
    <w:rsid w:val="006D26C2"/>
    <w:rsid w:val="006D51F2"/>
    <w:rsid w:val="006D5A61"/>
    <w:rsid w:val="006D5D96"/>
    <w:rsid w:val="006D5E68"/>
    <w:rsid w:val="006D6578"/>
    <w:rsid w:val="006D6643"/>
    <w:rsid w:val="006E045B"/>
    <w:rsid w:val="006E2F12"/>
    <w:rsid w:val="006E329F"/>
    <w:rsid w:val="006E4BD4"/>
    <w:rsid w:val="006E4ED3"/>
    <w:rsid w:val="006E5003"/>
    <w:rsid w:val="006E59AC"/>
    <w:rsid w:val="006E5E6C"/>
    <w:rsid w:val="006E6A8E"/>
    <w:rsid w:val="006E6B12"/>
    <w:rsid w:val="006E7E28"/>
    <w:rsid w:val="006F158D"/>
    <w:rsid w:val="006F213D"/>
    <w:rsid w:val="006F2C8E"/>
    <w:rsid w:val="006F4E74"/>
    <w:rsid w:val="006F5A74"/>
    <w:rsid w:val="006F5B69"/>
    <w:rsid w:val="006F6360"/>
    <w:rsid w:val="006F74A7"/>
    <w:rsid w:val="006F74D4"/>
    <w:rsid w:val="007012A2"/>
    <w:rsid w:val="007013A0"/>
    <w:rsid w:val="007013EC"/>
    <w:rsid w:val="00703999"/>
    <w:rsid w:val="00703F76"/>
    <w:rsid w:val="007043E1"/>
    <w:rsid w:val="007050A1"/>
    <w:rsid w:val="00705309"/>
    <w:rsid w:val="007073FA"/>
    <w:rsid w:val="0070788D"/>
    <w:rsid w:val="0071115E"/>
    <w:rsid w:val="00711A7B"/>
    <w:rsid w:val="0071282B"/>
    <w:rsid w:val="00712BC6"/>
    <w:rsid w:val="00713069"/>
    <w:rsid w:val="007131BE"/>
    <w:rsid w:val="0071482A"/>
    <w:rsid w:val="00714A8D"/>
    <w:rsid w:val="0071536E"/>
    <w:rsid w:val="00715889"/>
    <w:rsid w:val="00717F8C"/>
    <w:rsid w:val="00722BCC"/>
    <w:rsid w:val="0072309D"/>
    <w:rsid w:val="00723322"/>
    <w:rsid w:val="0072348E"/>
    <w:rsid w:val="00723CEC"/>
    <w:rsid w:val="007243DF"/>
    <w:rsid w:val="007263F9"/>
    <w:rsid w:val="00726AAE"/>
    <w:rsid w:val="00726BDC"/>
    <w:rsid w:val="00730FFB"/>
    <w:rsid w:val="00732352"/>
    <w:rsid w:val="00734110"/>
    <w:rsid w:val="007349CF"/>
    <w:rsid w:val="00736671"/>
    <w:rsid w:val="0073728C"/>
    <w:rsid w:val="007372AF"/>
    <w:rsid w:val="00737C42"/>
    <w:rsid w:val="00740168"/>
    <w:rsid w:val="0074106D"/>
    <w:rsid w:val="00741347"/>
    <w:rsid w:val="00743594"/>
    <w:rsid w:val="007438A5"/>
    <w:rsid w:val="00743CAC"/>
    <w:rsid w:val="00743E4D"/>
    <w:rsid w:val="00744ADC"/>
    <w:rsid w:val="00744B05"/>
    <w:rsid w:val="0074505A"/>
    <w:rsid w:val="00746987"/>
    <w:rsid w:val="00747464"/>
    <w:rsid w:val="007478A9"/>
    <w:rsid w:val="00750389"/>
    <w:rsid w:val="007506B9"/>
    <w:rsid w:val="00750808"/>
    <w:rsid w:val="00751DE6"/>
    <w:rsid w:val="007524DC"/>
    <w:rsid w:val="0075270D"/>
    <w:rsid w:val="00754583"/>
    <w:rsid w:val="00754DBE"/>
    <w:rsid w:val="007554CE"/>
    <w:rsid w:val="00755BE8"/>
    <w:rsid w:val="00755E20"/>
    <w:rsid w:val="00757250"/>
    <w:rsid w:val="007600C2"/>
    <w:rsid w:val="00760624"/>
    <w:rsid w:val="00760D3C"/>
    <w:rsid w:val="0076163F"/>
    <w:rsid w:val="007623DE"/>
    <w:rsid w:val="0076313A"/>
    <w:rsid w:val="00763D08"/>
    <w:rsid w:val="00764576"/>
    <w:rsid w:val="00765959"/>
    <w:rsid w:val="00765CB5"/>
    <w:rsid w:val="00766573"/>
    <w:rsid w:val="00766B34"/>
    <w:rsid w:val="00767C8A"/>
    <w:rsid w:val="00767CD9"/>
    <w:rsid w:val="007712FC"/>
    <w:rsid w:val="00771413"/>
    <w:rsid w:val="00771732"/>
    <w:rsid w:val="00771808"/>
    <w:rsid w:val="0077288B"/>
    <w:rsid w:val="00772BC0"/>
    <w:rsid w:val="0077321C"/>
    <w:rsid w:val="00774229"/>
    <w:rsid w:val="00774A88"/>
    <w:rsid w:val="00775881"/>
    <w:rsid w:val="007759AC"/>
    <w:rsid w:val="0077665F"/>
    <w:rsid w:val="00776D09"/>
    <w:rsid w:val="007771CC"/>
    <w:rsid w:val="007801CE"/>
    <w:rsid w:val="00780263"/>
    <w:rsid w:val="00782217"/>
    <w:rsid w:val="00784484"/>
    <w:rsid w:val="0078474D"/>
    <w:rsid w:val="0078571E"/>
    <w:rsid w:val="00785766"/>
    <w:rsid w:val="00787FF6"/>
    <w:rsid w:val="0079192E"/>
    <w:rsid w:val="0079362C"/>
    <w:rsid w:val="00794341"/>
    <w:rsid w:val="007950CB"/>
    <w:rsid w:val="007A1577"/>
    <w:rsid w:val="007A1F61"/>
    <w:rsid w:val="007A22EA"/>
    <w:rsid w:val="007A3604"/>
    <w:rsid w:val="007A3782"/>
    <w:rsid w:val="007A57C5"/>
    <w:rsid w:val="007A5985"/>
    <w:rsid w:val="007A7229"/>
    <w:rsid w:val="007B0B8C"/>
    <w:rsid w:val="007B0F11"/>
    <w:rsid w:val="007B2C1C"/>
    <w:rsid w:val="007B55AB"/>
    <w:rsid w:val="007B565E"/>
    <w:rsid w:val="007B6E5D"/>
    <w:rsid w:val="007B6FD6"/>
    <w:rsid w:val="007B710D"/>
    <w:rsid w:val="007B78E8"/>
    <w:rsid w:val="007C1738"/>
    <w:rsid w:val="007C330D"/>
    <w:rsid w:val="007C36F2"/>
    <w:rsid w:val="007C3ABF"/>
    <w:rsid w:val="007C4E65"/>
    <w:rsid w:val="007C5356"/>
    <w:rsid w:val="007C629C"/>
    <w:rsid w:val="007C6F05"/>
    <w:rsid w:val="007C7375"/>
    <w:rsid w:val="007D21C6"/>
    <w:rsid w:val="007D5DB8"/>
    <w:rsid w:val="007E00C0"/>
    <w:rsid w:val="007E045B"/>
    <w:rsid w:val="007E0A94"/>
    <w:rsid w:val="007E12E3"/>
    <w:rsid w:val="007E17CE"/>
    <w:rsid w:val="007E1E88"/>
    <w:rsid w:val="007E2A14"/>
    <w:rsid w:val="007E2C6F"/>
    <w:rsid w:val="007E39D2"/>
    <w:rsid w:val="007E3D16"/>
    <w:rsid w:val="007E3FD2"/>
    <w:rsid w:val="007E4649"/>
    <w:rsid w:val="007E4E36"/>
    <w:rsid w:val="007E50BE"/>
    <w:rsid w:val="007E60C1"/>
    <w:rsid w:val="007E6650"/>
    <w:rsid w:val="007F0C0A"/>
    <w:rsid w:val="007F20BD"/>
    <w:rsid w:val="007F2367"/>
    <w:rsid w:val="007F2EB0"/>
    <w:rsid w:val="007F47BD"/>
    <w:rsid w:val="007F4EC6"/>
    <w:rsid w:val="007F5D6A"/>
    <w:rsid w:val="007F6381"/>
    <w:rsid w:val="007F674D"/>
    <w:rsid w:val="007F7865"/>
    <w:rsid w:val="008009EA"/>
    <w:rsid w:val="00802031"/>
    <w:rsid w:val="008021A5"/>
    <w:rsid w:val="00802AF7"/>
    <w:rsid w:val="00805936"/>
    <w:rsid w:val="008062DC"/>
    <w:rsid w:val="00806D3A"/>
    <w:rsid w:val="008072C3"/>
    <w:rsid w:val="0080741C"/>
    <w:rsid w:val="00807F20"/>
    <w:rsid w:val="00811A82"/>
    <w:rsid w:val="00811BFD"/>
    <w:rsid w:val="008129D0"/>
    <w:rsid w:val="008129E4"/>
    <w:rsid w:val="00814869"/>
    <w:rsid w:val="00814D03"/>
    <w:rsid w:val="008154C7"/>
    <w:rsid w:val="00815956"/>
    <w:rsid w:val="0081607E"/>
    <w:rsid w:val="00816F62"/>
    <w:rsid w:val="008171DB"/>
    <w:rsid w:val="00817237"/>
    <w:rsid w:val="00817C41"/>
    <w:rsid w:val="00817D2D"/>
    <w:rsid w:val="00820743"/>
    <w:rsid w:val="00821122"/>
    <w:rsid w:val="00821937"/>
    <w:rsid w:val="00821CFF"/>
    <w:rsid w:val="008238F5"/>
    <w:rsid w:val="00823A1A"/>
    <w:rsid w:val="00824A38"/>
    <w:rsid w:val="00825A0D"/>
    <w:rsid w:val="00825D2A"/>
    <w:rsid w:val="00825EE6"/>
    <w:rsid w:val="00826C9E"/>
    <w:rsid w:val="0082733A"/>
    <w:rsid w:val="00830E55"/>
    <w:rsid w:val="00831BDC"/>
    <w:rsid w:val="00831D46"/>
    <w:rsid w:val="0083233B"/>
    <w:rsid w:val="008350BD"/>
    <w:rsid w:val="008356DF"/>
    <w:rsid w:val="00835BED"/>
    <w:rsid w:val="0083615D"/>
    <w:rsid w:val="00836B0F"/>
    <w:rsid w:val="00837B41"/>
    <w:rsid w:val="00841A92"/>
    <w:rsid w:val="008425CE"/>
    <w:rsid w:val="0084634D"/>
    <w:rsid w:val="0084697D"/>
    <w:rsid w:val="008476A5"/>
    <w:rsid w:val="00847C1D"/>
    <w:rsid w:val="00847F61"/>
    <w:rsid w:val="008504E4"/>
    <w:rsid w:val="008512A4"/>
    <w:rsid w:val="008512E5"/>
    <w:rsid w:val="0085193E"/>
    <w:rsid w:val="00851E76"/>
    <w:rsid w:val="008565E2"/>
    <w:rsid w:val="008579DF"/>
    <w:rsid w:val="00860306"/>
    <w:rsid w:val="00860545"/>
    <w:rsid w:val="00860A12"/>
    <w:rsid w:val="00860AF9"/>
    <w:rsid w:val="00861CE3"/>
    <w:rsid w:val="00863191"/>
    <w:rsid w:val="00863ABA"/>
    <w:rsid w:val="00865076"/>
    <w:rsid w:val="00866779"/>
    <w:rsid w:val="00866E2E"/>
    <w:rsid w:val="008674D9"/>
    <w:rsid w:val="00870113"/>
    <w:rsid w:val="008701E5"/>
    <w:rsid w:val="0087129B"/>
    <w:rsid w:val="00872D09"/>
    <w:rsid w:val="00873803"/>
    <w:rsid w:val="0087412F"/>
    <w:rsid w:val="0087517B"/>
    <w:rsid w:val="00875BC5"/>
    <w:rsid w:val="00876A03"/>
    <w:rsid w:val="00880677"/>
    <w:rsid w:val="0088143F"/>
    <w:rsid w:val="00881D87"/>
    <w:rsid w:val="00882572"/>
    <w:rsid w:val="008832CE"/>
    <w:rsid w:val="00885334"/>
    <w:rsid w:val="008855A4"/>
    <w:rsid w:val="00885EB3"/>
    <w:rsid w:val="00886747"/>
    <w:rsid w:val="008869A3"/>
    <w:rsid w:val="00887FC1"/>
    <w:rsid w:val="008909E1"/>
    <w:rsid w:val="00890C70"/>
    <w:rsid w:val="00891FBB"/>
    <w:rsid w:val="00892D06"/>
    <w:rsid w:val="00893593"/>
    <w:rsid w:val="00893644"/>
    <w:rsid w:val="00893D60"/>
    <w:rsid w:val="00893F77"/>
    <w:rsid w:val="008950B1"/>
    <w:rsid w:val="008950F8"/>
    <w:rsid w:val="0089599E"/>
    <w:rsid w:val="00895DBD"/>
    <w:rsid w:val="0089621F"/>
    <w:rsid w:val="00897D16"/>
    <w:rsid w:val="00897E24"/>
    <w:rsid w:val="008A01FC"/>
    <w:rsid w:val="008A0338"/>
    <w:rsid w:val="008A14E8"/>
    <w:rsid w:val="008A17CA"/>
    <w:rsid w:val="008A2195"/>
    <w:rsid w:val="008A2F13"/>
    <w:rsid w:val="008A52DA"/>
    <w:rsid w:val="008A5769"/>
    <w:rsid w:val="008A677B"/>
    <w:rsid w:val="008A72D6"/>
    <w:rsid w:val="008A767D"/>
    <w:rsid w:val="008B2246"/>
    <w:rsid w:val="008B36CE"/>
    <w:rsid w:val="008B407A"/>
    <w:rsid w:val="008B4B59"/>
    <w:rsid w:val="008B5515"/>
    <w:rsid w:val="008B62B0"/>
    <w:rsid w:val="008B67CF"/>
    <w:rsid w:val="008B791B"/>
    <w:rsid w:val="008B7CD2"/>
    <w:rsid w:val="008C105C"/>
    <w:rsid w:val="008C11B0"/>
    <w:rsid w:val="008C14C1"/>
    <w:rsid w:val="008C1508"/>
    <w:rsid w:val="008C256F"/>
    <w:rsid w:val="008C2EEF"/>
    <w:rsid w:val="008C3471"/>
    <w:rsid w:val="008C3FBB"/>
    <w:rsid w:val="008C60AC"/>
    <w:rsid w:val="008C6131"/>
    <w:rsid w:val="008C6809"/>
    <w:rsid w:val="008C6A63"/>
    <w:rsid w:val="008D2D6D"/>
    <w:rsid w:val="008D3320"/>
    <w:rsid w:val="008D3941"/>
    <w:rsid w:val="008D3C8B"/>
    <w:rsid w:val="008D4C4E"/>
    <w:rsid w:val="008D58D0"/>
    <w:rsid w:val="008D76A5"/>
    <w:rsid w:val="008E0120"/>
    <w:rsid w:val="008E06FD"/>
    <w:rsid w:val="008E105F"/>
    <w:rsid w:val="008E11A7"/>
    <w:rsid w:val="008E240E"/>
    <w:rsid w:val="008E3FD6"/>
    <w:rsid w:val="008E428C"/>
    <w:rsid w:val="008E4669"/>
    <w:rsid w:val="008E4A60"/>
    <w:rsid w:val="008E51EF"/>
    <w:rsid w:val="008E521B"/>
    <w:rsid w:val="008E66DB"/>
    <w:rsid w:val="008E7482"/>
    <w:rsid w:val="008E7E79"/>
    <w:rsid w:val="008F0939"/>
    <w:rsid w:val="008F0A12"/>
    <w:rsid w:val="008F1444"/>
    <w:rsid w:val="008F1C68"/>
    <w:rsid w:val="008F307B"/>
    <w:rsid w:val="008F3604"/>
    <w:rsid w:val="008F3912"/>
    <w:rsid w:val="008F4AD5"/>
    <w:rsid w:val="008F4E0C"/>
    <w:rsid w:val="008F6551"/>
    <w:rsid w:val="008F65B0"/>
    <w:rsid w:val="008F6863"/>
    <w:rsid w:val="008F6FF7"/>
    <w:rsid w:val="008F72A1"/>
    <w:rsid w:val="008F75E4"/>
    <w:rsid w:val="008F7D13"/>
    <w:rsid w:val="00900F23"/>
    <w:rsid w:val="00901EBC"/>
    <w:rsid w:val="00904565"/>
    <w:rsid w:val="0090481F"/>
    <w:rsid w:val="00905092"/>
    <w:rsid w:val="009058A9"/>
    <w:rsid w:val="009058C8"/>
    <w:rsid w:val="0090596D"/>
    <w:rsid w:val="00906820"/>
    <w:rsid w:val="009072ED"/>
    <w:rsid w:val="00907454"/>
    <w:rsid w:val="00907532"/>
    <w:rsid w:val="009077D2"/>
    <w:rsid w:val="009108B6"/>
    <w:rsid w:val="00910A07"/>
    <w:rsid w:val="00910E35"/>
    <w:rsid w:val="0091124F"/>
    <w:rsid w:val="0091178D"/>
    <w:rsid w:val="00911C1C"/>
    <w:rsid w:val="00913E44"/>
    <w:rsid w:val="00914219"/>
    <w:rsid w:val="00914826"/>
    <w:rsid w:val="009153DE"/>
    <w:rsid w:val="00915CA3"/>
    <w:rsid w:val="009162BA"/>
    <w:rsid w:val="009172FE"/>
    <w:rsid w:val="00920501"/>
    <w:rsid w:val="0092216A"/>
    <w:rsid w:val="00923450"/>
    <w:rsid w:val="00923E91"/>
    <w:rsid w:val="0092414F"/>
    <w:rsid w:val="00924539"/>
    <w:rsid w:val="00925F1B"/>
    <w:rsid w:val="00926422"/>
    <w:rsid w:val="00927024"/>
    <w:rsid w:val="00927045"/>
    <w:rsid w:val="009272B1"/>
    <w:rsid w:val="00927A70"/>
    <w:rsid w:val="009316A9"/>
    <w:rsid w:val="00931C3F"/>
    <w:rsid w:val="00931EA9"/>
    <w:rsid w:val="009320E3"/>
    <w:rsid w:val="0093556D"/>
    <w:rsid w:val="00935D8B"/>
    <w:rsid w:val="00936BC4"/>
    <w:rsid w:val="00936E71"/>
    <w:rsid w:val="009372FB"/>
    <w:rsid w:val="00937D89"/>
    <w:rsid w:val="009403CC"/>
    <w:rsid w:val="00940448"/>
    <w:rsid w:val="0094117F"/>
    <w:rsid w:val="00942566"/>
    <w:rsid w:val="0094298A"/>
    <w:rsid w:val="009445D4"/>
    <w:rsid w:val="00945589"/>
    <w:rsid w:val="00945E70"/>
    <w:rsid w:val="009467F5"/>
    <w:rsid w:val="00946F2E"/>
    <w:rsid w:val="00947284"/>
    <w:rsid w:val="00950303"/>
    <w:rsid w:val="009509AF"/>
    <w:rsid w:val="00950E6A"/>
    <w:rsid w:val="0095137D"/>
    <w:rsid w:val="009519D5"/>
    <w:rsid w:val="009534F4"/>
    <w:rsid w:val="00954033"/>
    <w:rsid w:val="009556B2"/>
    <w:rsid w:val="00955953"/>
    <w:rsid w:val="009563F0"/>
    <w:rsid w:val="00956629"/>
    <w:rsid w:val="00957542"/>
    <w:rsid w:val="009609A2"/>
    <w:rsid w:val="00960A5E"/>
    <w:rsid w:val="009611AA"/>
    <w:rsid w:val="00961E9E"/>
    <w:rsid w:val="0096266D"/>
    <w:rsid w:val="00963DC7"/>
    <w:rsid w:val="009650CF"/>
    <w:rsid w:val="00965668"/>
    <w:rsid w:val="00965E28"/>
    <w:rsid w:val="00966766"/>
    <w:rsid w:val="00967201"/>
    <w:rsid w:val="00967496"/>
    <w:rsid w:val="00971F65"/>
    <w:rsid w:val="009720B7"/>
    <w:rsid w:val="00972380"/>
    <w:rsid w:val="0097266B"/>
    <w:rsid w:val="00973665"/>
    <w:rsid w:val="00973DF4"/>
    <w:rsid w:val="0097454B"/>
    <w:rsid w:val="00974A70"/>
    <w:rsid w:val="00975A16"/>
    <w:rsid w:val="00975E43"/>
    <w:rsid w:val="00976C6E"/>
    <w:rsid w:val="00976D52"/>
    <w:rsid w:val="00976DCA"/>
    <w:rsid w:val="0097700A"/>
    <w:rsid w:val="009771BB"/>
    <w:rsid w:val="00977901"/>
    <w:rsid w:val="009808A4"/>
    <w:rsid w:val="00981E3D"/>
    <w:rsid w:val="00981EE0"/>
    <w:rsid w:val="009855DA"/>
    <w:rsid w:val="009857A8"/>
    <w:rsid w:val="0098585B"/>
    <w:rsid w:val="00985AA1"/>
    <w:rsid w:val="00985F21"/>
    <w:rsid w:val="00986357"/>
    <w:rsid w:val="0099081D"/>
    <w:rsid w:val="00990B56"/>
    <w:rsid w:val="00991B5B"/>
    <w:rsid w:val="009922C5"/>
    <w:rsid w:val="00993246"/>
    <w:rsid w:val="0099407C"/>
    <w:rsid w:val="00994099"/>
    <w:rsid w:val="00995678"/>
    <w:rsid w:val="00995705"/>
    <w:rsid w:val="00996A1D"/>
    <w:rsid w:val="00997FDC"/>
    <w:rsid w:val="009A0E1D"/>
    <w:rsid w:val="009A1218"/>
    <w:rsid w:val="009A123D"/>
    <w:rsid w:val="009A576F"/>
    <w:rsid w:val="009A755F"/>
    <w:rsid w:val="009B0207"/>
    <w:rsid w:val="009B139D"/>
    <w:rsid w:val="009B168A"/>
    <w:rsid w:val="009B1C8F"/>
    <w:rsid w:val="009B1E79"/>
    <w:rsid w:val="009B22F2"/>
    <w:rsid w:val="009B2368"/>
    <w:rsid w:val="009B262C"/>
    <w:rsid w:val="009B3470"/>
    <w:rsid w:val="009B4CE0"/>
    <w:rsid w:val="009B5B26"/>
    <w:rsid w:val="009B6379"/>
    <w:rsid w:val="009B63C0"/>
    <w:rsid w:val="009B641B"/>
    <w:rsid w:val="009B7083"/>
    <w:rsid w:val="009B74B5"/>
    <w:rsid w:val="009B781C"/>
    <w:rsid w:val="009C0DE7"/>
    <w:rsid w:val="009C1827"/>
    <w:rsid w:val="009C3237"/>
    <w:rsid w:val="009C63E4"/>
    <w:rsid w:val="009C69E7"/>
    <w:rsid w:val="009C6F39"/>
    <w:rsid w:val="009D15EE"/>
    <w:rsid w:val="009D2471"/>
    <w:rsid w:val="009D2DF2"/>
    <w:rsid w:val="009D3B21"/>
    <w:rsid w:val="009D4E4A"/>
    <w:rsid w:val="009D71A8"/>
    <w:rsid w:val="009D7455"/>
    <w:rsid w:val="009D7611"/>
    <w:rsid w:val="009D768F"/>
    <w:rsid w:val="009D7D67"/>
    <w:rsid w:val="009E02D1"/>
    <w:rsid w:val="009E15AC"/>
    <w:rsid w:val="009E1944"/>
    <w:rsid w:val="009E261E"/>
    <w:rsid w:val="009E3214"/>
    <w:rsid w:val="009E3F27"/>
    <w:rsid w:val="009E4260"/>
    <w:rsid w:val="009E4B3D"/>
    <w:rsid w:val="009E4C05"/>
    <w:rsid w:val="009E4E89"/>
    <w:rsid w:val="009E6C5A"/>
    <w:rsid w:val="009F100C"/>
    <w:rsid w:val="009F25E8"/>
    <w:rsid w:val="009F2628"/>
    <w:rsid w:val="009F30F5"/>
    <w:rsid w:val="009F3D70"/>
    <w:rsid w:val="009F3D7D"/>
    <w:rsid w:val="009F486D"/>
    <w:rsid w:val="009F4B03"/>
    <w:rsid w:val="009F6B3E"/>
    <w:rsid w:val="00A00305"/>
    <w:rsid w:val="00A01201"/>
    <w:rsid w:val="00A01392"/>
    <w:rsid w:val="00A0173F"/>
    <w:rsid w:val="00A01C40"/>
    <w:rsid w:val="00A01E4A"/>
    <w:rsid w:val="00A029C0"/>
    <w:rsid w:val="00A032DE"/>
    <w:rsid w:val="00A03635"/>
    <w:rsid w:val="00A038C9"/>
    <w:rsid w:val="00A06162"/>
    <w:rsid w:val="00A0715A"/>
    <w:rsid w:val="00A07CE0"/>
    <w:rsid w:val="00A117B4"/>
    <w:rsid w:val="00A11D67"/>
    <w:rsid w:val="00A138FD"/>
    <w:rsid w:val="00A13FAF"/>
    <w:rsid w:val="00A14B02"/>
    <w:rsid w:val="00A159F9"/>
    <w:rsid w:val="00A166D2"/>
    <w:rsid w:val="00A172B1"/>
    <w:rsid w:val="00A17722"/>
    <w:rsid w:val="00A208FC"/>
    <w:rsid w:val="00A20EFF"/>
    <w:rsid w:val="00A21484"/>
    <w:rsid w:val="00A218DF"/>
    <w:rsid w:val="00A223D2"/>
    <w:rsid w:val="00A22932"/>
    <w:rsid w:val="00A22E77"/>
    <w:rsid w:val="00A23F60"/>
    <w:rsid w:val="00A245D1"/>
    <w:rsid w:val="00A2473B"/>
    <w:rsid w:val="00A25034"/>
    <w:rsid w:val="00A25113"/>
    <w:rsid w:val="00A25AC0"/>
    <w:rsid w:val="00A261E7"/>
    <w:rsid w:val="00A262B3"/>
    <w:rsid w:val="00A27D3C"/>
    <w:rsid w:val="00A30955"/>
    <w:rsid w:val="00A323DA"/>
    <w:rsid w:val="00A3353A"/>
    <w:rsid w:val="00A33A98"/>
    <w:rsid w:val="00A33C3D"/>
    <w:rsid w:val="00A3469D"/>
    <w:rsid w:val="00A3559F"/>
    <w:rsid w:val="00A36D16"/>
    <w:rsid w:val="00A3764B"/>
    <w:rsid w:val="00A37AB3"/>
    <w:rsid w:val="00A415BF"/>
    <w:rsid w:val="00A418AF"/>
    <w:rsid w:val="00A41D06"/>
    <w:rsid w:val="00A426D5"/>
    <w:rsid w:val="00A43263"/>
    <w:rsid w:val="00A43441"/>
    <w:rsid w:val="00A43513"/>
    <w:rsid w:val="00A43A54"/>
    <w:rsid w:val="00A44C4E"/>
    <w:rsid w:val="00A452B5"/>
    <w:rsid w:val="00A45664"/>
    <w:rsid w:val="00A47F85"/>
    <w:rsid w:val="00A50912"/>
    <w:rsid w:val="00A51FE1"/>
    <w:rsid w:val="00A53A5B"/>
    <w:rsid w:val="00A53D94"/>
    <w:rsid w:val="00A544AF"/>
    <w:rsid w:val="00A54B1E"/>
    <w:rsid w:val="00A54B27"/>
    <w:rsid w:val="00A56C6D"/>
    <w:rsid w:val="00A57213"/>
    <w:rsid w:val="00A57382"/>
    <w:rsid w:val="00A608EE"/>
    <w:rsid w:val="00A609CB"/>
    <w:rsid w:val="00A619D9"/>
    <w:rsid w:val="00A621F3"/>
    <w:rsid w:val="00A6264F"/>
    <w:rsid w:val="00A64292"/>
    <w:rsid w:val="00A64347"/>
    <w:rsid w:val="00A650A4"/>
    <w:rsid w:val="00A6572D"/>
    <w:rsid w:val="00A66FD3"/>
    <w:rsid w:val="00A67676"/>
    <w:rsid w:val="00A67DB7"/>
    <w:rsid w:val="00A70C29"/>
    <w:rsid w:val="00A75054"/>
    <w:rsid w:val="00A7617C"/>
    <w:rsid w:val="00A772E8"/>
    <w:rsid w:val="00A80296"/>
    <w:rsid w:val="00A80555"/>
    <w:rsid w:val="00A80B54"/>
    <w:rsid w:val="00A83B70"/>
    <w:rsid w:val="00A848CB"/>
    <w:rsid w:val="00A84A1B"/>
    <w:rsid w:val="00A84AA8"/>
    <w:rsid w:val="00A85969"/>
    <w:rsid w:val="00A864CF"/>
    <w:rsid w:val="00A86903"/>
    <w:rsid w:val="00A87E80"/>
    <w:rsid w:val="00A90248"/>
    <w:rsid w:val="00A9054A"/>
    <w:rsid w:val="00A9292D"/>
    <w:rsid w:val="00A93057"/>
    <w:rsid w:val="00A944D3"/>
    <w:rsid w:val="00A95086"/>
    <w:rsid w:val="00A95290"/>
    <w:rsid w:val="00A9662B"/>
    <w:rsid w:val="00A96D19"/>
    <w:rsid w:val="00A97842"/>
    <w:rsid w:val="00A97B8C"/>
    <w:rsid w:val="00A97BD8"/>
    <w:rsid w:val="00A97D40"/>
    <w:rsid w:val="00AA03E5"/>
    <w:rsid w:val="00AA060D"/>
    <w:rsid w:val="00AA0EE8"/>
    <w:rsid w:val="00AA0FE0"/>
    <w:rsid w:val="00AA12E4"/>
    <w:rsid w:val="00AA1B2B"/>
    <w:rsid w:val="00AA1EA8"/>
    <w:rsid w:val="00AA1F8A"/>
    <w:rsid w:val="00AA24BB"/>
    <w:rsid w:val="00AA2513"/>
    <w:rsid w:val="00AA3214"/>
    <w:rsid w:val="00AA375E"/>
    <w:rsid w:val="00AA4692"/>
    <w:rsid w:val="00AA756F"/>
    <w:rsid w:val="00AA7681"/>
    <w:rsid w:val="00AB0EEB"/>
    <w:rsid w:val="00AB3276"/>
    <w:rsid w:val="00AB5639"/>
    <w:rsid w:val="00AB58C4"/>
    <w:rsid w:val="00AB58E2"/>
    <w:rsid w:val="00AB5C93"/>
    <w:rsid w:val="00AB5F4D"/>
    <w:rsid w:val="00AB64B0"/>
    <w:rsid w:val="00AB6AAF"/>
    <w:rsid w:val="00AB6B8F"/>
    <w:rsid w:val="00AB7EFA"/>
    <w:rsid w:val="00AC0273"/>
    <w:rsid w:val="00AC2BC2"/>
    <w:rsid w:val="00AC2CCC"/>
    <w:rsid w:val="00AC4103"/>
    <w:rsid w:val="00AC4AFC"/>
    <w:rsid w:val="00AC4DE2"/>
    <w:rsid w:val="00AC5235"/>
    <w:rsid w:val="00AC620E"/>
    <w:rsid w:val="00AC6DCF"/>
    <w:rsid w:val="00AC6EB0"/>
    <w:rsid w:val="00AD0CE0"/>
    <w:rsid w:val="00AD28E7"/>
    <w:rsid w:val="00AD475B"/>
    <w:rsid w:val="00AD496C"/>
    <w:rsid w:val="00AD5006"/>
    <w:rsid w:val="00AD576F"/>
    <w:rsid w:val="00AD73EC"/>
    <w:rsid w:val="00AD7ED0"/>
    <w:rsid w:val="00AE07EE"/>
    <w:rsid w:val="00AE142D"/>
    <w:rsid w:val="00AE2AC2"/>
    <w:rsid w:val="00AE4404"/>
    <w:rsid w:val="00AE4D13"/>
    <w:rsid w:val="00AE4EA1"/>
    <w:rsid w:val="00AE52A6"/>
    <w:rsid w:val="00AE584A"/>
    <w:rsid w:val="00AE5A3E"/>
    <w:rsid w:val="00AE6137"/>
    <w:rsid w:val="00AE6485"/>
    <w:rsid w:val="00AE6695"/>
    <w:rsid w:val="00AE7C8A"/>
    <w:rsid w:val="00AF0FD0"/>
    <w:rsid w:val="00AF10B3"/>
    <w:rsid w:val="00AF124E"/>
    <w:rsid w:val="00AF1975"/>
    <w:rsid w:val="00AF1C84"/>
    <w:rsid w:val="00AF2905"/>
    <w:rsid w:val="00AF4698"/>
    <w:rsid w:val="00AF4AE9"/>
    <w:rsid w:val="00AF778F"/>
    <w:rsid w:val="00AF7D74"/>
    <w:rsid w:val="00B01E94"/>
    <w:rsid w:val="00B02DEC"/>
    <w:rsid w:val="00B0390C"/>
    <w:rsid w:val="00B0404F"/>
    <w:rsid w:val="00B05397"/>
    <w:rsid w:val="00B06874"/>
    <w:rsid w:val="00B07215"/>
    <w:rsid w:val="00B072E4"/>
    <w:rsid w:val="00B10F1E"/>
    <w:rsid w:val="00B116A4"/>
    <w:rsid w:val="00B11C69"/>
    <w:rsid w:val="00B1232A"/>
    <w:rsid w:val="00B12CB9"/>
    <w:rsid w:val="00B12CE7"/>
    <w:rsid w:val="00B131B6"/>
    <w:rsid w:val="00B13E1B"/>
    <w:rsid w:val="00B14C7E"/>
    <w:rsid w:val="00B177B2"/>
    <w:rsid w:val="00B2089C"/>
    <w:rsid w:val="00B21505"/>
    <w:rsid w:val="00B218C5"/>
    <w:rsid w:val="00B231E7"/>
    <w:rsid w:val="00B244B5"/>
    <w:rsid w:val="00B26125"/>
    <w:rsid w:val="00B268C8"/>
    <w:rsid w:val="00B26E0D"/>
    <w:rsid w:val="00B2732B"/>
    <w:rsid w:val="00B27E5B"/>
    <w:rsid w:val="00B30052"/>
    <w:rsid w:val="00B30160"/>
    <w:rsid w:val="00B31965"/>
    <w:rsid w:val="00B324E7"/>
    <w:rsid w:val="00B32ED8"/>
    <w:rsid w:val="00B3409D"/>
    <w:rsid w:val="00B34329"/>
    <w:rsid w:val="00B3433C"/>
    <w:rsid w:val="00B35009"/>
    <w:rsid w:val="00B353AA"/>
    <w:rsid w:val="00B353D6"/>
    <w:rsid w:val="00B35953"/>
    <w:rsid w:val="00B36794"/>
    <w:rsid w:val="00B406A4"/>
    <w:rsid w:val="00B40953"/>
    <w:rsid w:val="00B4113C"/>
    <w:rsid w:val="00B4122E"/>
    <w:rsid w:val="00B41556"/>
    <w:rsid w:val="00B4172F"/>
    <w:rsid w:val="00B420D8"/>
    <w:rsid w:val="00B42AFD"/>
    <w:rsid w:val="00B43B09"/>
    <w:rsid w:val="00B45200"/>
    <w:rsid w:val="00B4591A"/>
    <w:rsid w:val="00B4656A"/>
    <w:rsid w:val="00B47018"/>
    <w:rsid w:val="00B47C70"/>
    <w:rsid w:val="00B50000"/>
    <w:rsid w:val="00B50D3C"/>
    <w:rsid w:val="00B5225B"/>
    <w:rsid w:val="00B52ED2"/>
    <w:rsid w:val="00B53BC4"/>
    <w:rsid w:val="00B5445F"/>
    <w:rsid w:val="00B54474"/>
    <w:rsid w:val="00B55895"/>
    <w:rsid w:val="00B55C68"/>
    <w:rsid w:val="00B605D2"/>
    <w:rsid w:val="00B60D37"/>
    <w:rsid w:val="00B60F90"/>
    <w:rsid w:val="00B6113C"/>
    <w:rsid w:val="00B6150E"/>
    <w:rsid w:val="00B62746"/>
    <w:rsid w:val="00B62BCC"/>
    <w:rsid w:val="00B62FE8"/>
    <w:rsid w:val="00B64BF4"/>
    <w:rsid w:val="00B65708"/>
    <w:rsid w:val="00B67046"/>
    <w:rsid w:val="00B67053"/>
    <w:rsid w:val="00B6757A"/>
    <w:rsid w:val="00B67687"/>
    <w:rsid w:val="00B67958"/>
    <w:rsid w:val="00B70F90"/>
    <w:rsid w:val="00B710B4"/>
    <w:rsid w:val="00B7110F"/>
    <w:rsid w:val="00B713DB"/>
    <w:rsid w:val="00B71444"/>
    <w:rsid w:val="00B71BE3"/>
    <w:rsid w:val="00B71E4A"/>
    <w:rsid w:val="00B72821"/>
    <w:rsid w:val="00B7287A"/>
    <w:rsid w:val="00B7379D"/>
    <w:rsid w:val="00B74583"/>
    <w:rsid w:val="00B748BF"/>
    <w:rsid w:val="00B74CA5"/>
    <w:rsid w:val="00B74DC1"/>
    <w:rsid w:val="00B7577E"/>
    <w:rsid w:val="00B75F41"/>
    <w:rsid w:val="00B7737C"/>
    <w:rsid w:val="00B77725"/>
    <w:rsid w:val="00B77F28"/>
    <w:rsid w:val="00B80AE4"/>
    <w:rsid w:val="00B81BCF"/>
    <w:rsid w:val="00B8248C"/>
    <w:rsid w:val="00B8408A"/>
    <w:rsid w:val="00B8430C"/>
    <w:rsid w:val="00B84E91"/>
    <w:rsid w:val="00B85FAA"/>
    <w:rsid w:val="00B87B73"/>
    <w:rsid w:val="00B9016E"/>
    <w:rsid w:val="00B90BC8"/>
    <w:rsid w:val="00B91814"/>
    <w:rsid w:val="00B92BDB"/>
    <w:rsid w:val="00B931D7"/>
    <w:rsid w:val="00B9379B"/>
    <w:rsid w:val="00B9412F"/>
    <w:rsid w:val="00B96F2B"/>
    <w:rsid w:val="00B97D6B"/>
    <w:rsid w:val="00BA060A"/>
    <w:rsid w:val="00BA065A"/>
    <w:rsid w:val="00BA19D1"/>
    <w:rsid w:val="00BA237F"/>
    <w:rsid w:val="00BA2CB3"/>
    <w:rsid w:val="00BA43ED"/>
    <w:rsid w:val="00BA4931"/>
    <w:rsid w:val="00BA49A5"/>
    <w:rsid w:val="00BA4FAA"/>
    <w:rsid w:val="00BA61A6"/>
    <w:rsid w:val="00BA6348"/>
    <w:rsid w:val="00BB043B"/>
    <w:rsid w:val="00BB05E1"/>
    <w:rsid w:val="00BB0B6E"/>
    <w:rsid w:val="00BB1F84"/>
    <w:rsid w:val="00BB34B9"/>
    <w:rsid w:val="00BB4181"/>
    <w:rsid w:val="00BB4DB6"/>
    <w:rsid w:val="00BB50F4"/>
    <w:rsid w:val="00BB5884"/>
    <w:rsid w:val="00BB5EBC"/>
    <w:rsid w:val="00BB6350"/>
    <w:rsid w:val="00BB6B63"/>
    <w:rsid w:val="00BB794E"/>
    <w:rsid w:val="00BC08A8"/>
    <w:rsid w:val="00BC09CD"/>
    <w:rsid w:val="00BC2B8E"/>
    <w:rsid w:val="00BC31CF"/>
    <w:rsid w:val="00BC3E49"/>
    <w:rsid w:val="00BC4A8A"/>
    <w:rsid w:val="00BC4B96"/>
    <w:rsid w:val="00BC4FFD"/>
    <w:rsid w:val="00BC51FD"/>
    <w:rsid w:val="00BC5264"/>
    <w:rsid w:val="00BC5923"/>
    <w:rsid w:val="00BC65AD"/>
    <w:rsid w:val="00BC7338"/>
    <w:rsid w:val="00BD00E0"/>
    <w:rsid w:val="00BD216D"/>
    <w:rsid w:val="00BD237E"/>
    <w:rsid w:val="00BD23CB"/>
    <w:rsid w:val="00BD2DEE"/>
    <w:rsid w:val="00BD2F91"/>
    <w:rsid w:val="00BD33D4"/>
    <w:rsid w:val="00BD4003"/>
    <w:rsid w:val="00BD4BF6"/>
    <w:rsid w:val="00BD4F49"/>
    <w:rsid w:val="00BD577F"/>
    <w:rsid w:val="00BD63DE"/>
    <w:rsid w:val="00BD7C49"/>
    <w:rsid w:val="00BD7FA1"/>
    <w:rsid w:val="00BE1789"/>
    <w:rsid w:val="00BE35F1"/>
    <w:rsid w:val="00BE49C9"/>
    <w:rsid w:val="00BE5132"/>
    <w:rsid w:val="00BE5185"/>
    <w:rsid w:val="00BE5550"/>
    <w:rsid w:val="00BE5D4A"/>
    <w:rsid w:val="00BE6716"/>
    <w:rsid w:val="00BF02C7"/>
    <w:rsid w:val="00BF1054"/>
    <w:rsid w:val="00BF1056"/>
    <w:rsid w:val="00BF34CB"/>
    <w:rsid w:val="00BF3D08"/>
    <w:rsid w:val="00BF488B"/>
    <w:rsid w:val="00BF57FA"/>
    <w:rsid w:val="00BF6B43"/>
    <w:rsid w:val="00BF6C99"/>
    <w:rsid w:val="00C02B54"/>
    <w:rsid w:val="00C02DC7"/>
    <w:rsid w:val="00C033FB"/>
    <w:rsid w:val="00C03FFA"/>
    <w:rsid w:val="00C04AD4"/>
    <w:rsid w:val="00C05971"/>
    <w:rsid w:val="00C05BAA"/>
    <w:rsid w:val="00C063C3"/>
    <w:rsid w:val="00C07DCB"/>
    <w:rsid w:val="00C1031B"/>
    <w:rsid w:val="00C1147E"/>
    <w:rsid w:val="00C11897"/>
    <w:rsid w:val="00C12EBF"/>
    <w:rsid w:val="00C14697"/>
    <w:rsid w:val="00C1506E"/>
    <w:rsid w:val="00C157DD"/>
    <w:rsid w:val="00C158D7"/>
    <w:rsid w:val="00C15AD4"/>
    <w:rsid w:val="00C15B06"/>
    <w:rsid w:val="00C15FD6"/>
    <w:rsid w:val="00C166DA"/>
    <w:rsid w:val="00C17513"/>
    <w:rsid w:val="00C21278"/>
    <w:rsid w:val="00C21BCD"/>
    <w:rsid w:val="00C227EE"/>
    <w:rsid w:val="00C22DC9"/>
    <w:rsid w:val="00C24929"/>
    <w:rsid w:val="00C262DD"/>
    <w:rsid w:val="00C30CE8"/>
    <w:rsid w:val="00C3221D"/>
    <w:rsid w:val="00C32498"/>
    <w:rsid w:val="00C32BA7"/>
    <w:rsid w:val="00C33CBA"/>
    <w:rsid w:val="00C34452"/>
    <w:rsid w:val="00C35C13"/>
    <w:rsid w:val="00C35EC9"/>
    <w:rsid w:val="00C36B49"/>
    <w:rsid w:val="00C37065"/>
    <w:rsid w:val="00C37E53"/>
    <w:rsid w:val="00C40D5A"/>
    <w:rsid w:val="00C42220"/>
    <w:rsid w:val="00C42E81"/>
    <w:rsid w:val="00C44DD2"/>
    <w:rsid w:val="00C45002"/>
    <w:rsid w:val="00C4582B"/>
    <w:rsid w:val="00C45A08"/>
    <w:rsid w:val="00C47E22"/>
    <w:rsid w:val="00C50B28"/>
    <w:rsid w:val="00C52D0E"/>
    <w:rsid w:val="00C53CB2"/>
    <w:rsid w:val="00C554C2"/>
    <w:rsid w:val="00C5564D"/>
    <w:rsid w:val="00C5583E"/>
    <w:rsid w:val="00C562C0"/>
    <w:rsid w:val="00C56DB3"/>
    <w:rsid w:val="00C57ACA"/>
    <w:rsid w:val="00C60FA0"/>
    <w:rsid w:val="00C614CA"/>
    <w:rsid w:val="00C61866"/>
    <w:rsid w:val="00C62067"/>
    <w:rsid w:val="00C62430"/>
    <w:rsid w:val="00C6408B"/>
    <w:rsid w:val="00C64BD3"/>
    <w:rsid w:val="00C64DE8"/>
    <w:rsid w:val="00C676A8"/>
    <w:rsid w:val="00C67873"/>
    <w:rsid w:val="00C7068F"/>
    <w:rsid w:val="00C70849"/>
    <w:rsid w:val="00C713D0"/>
    <w:rsid w:val="00C71C92"/>
    <w:rsid w:val="00C71E17"/>
    <w:rsid w:val="00C72851"/>
    <w:rsid w:val="00C73093"/>
    <w:rsid w:val="00C75284"/>
    <w:rsid w:val="00C756AE"/>
    <w:rsid w:val="00C75A3C"/>
    <w:rsid w:val="00C77CBB"/>
    <w:rsid w:val="00C81B18"/>
    <w:rsid w:val="00C822EE"/>
    <w:rsid w:val="00C8296A"/>
    <w:rsid w:val="00C8484B"/>
    <w:rsid w:val="00C84F0E"/>
    <w:rsid w:val="00C8604E"/>
    <w:rsid w:val="00C86EA0"/>
    <w:rsid w:val="00C872BB"/>
    <w:rsid w:val="00C90208"/>
    <w:rsid w:val="00C90FFE"/>
    <w:rsid w:val="00C9169B"/>
    <w:rsid w:val="00C92A7E"/>
    <w:rsid w:val="00C92CE1"/>
    <w:rsid w:val="00C935E5"/>
    <w:rsid w:val="00C94693"/>
    <w:rsid w:val="00C94B63"/>
    <w:rsid w:val="00C95412"/>
    <w:rsid w:val="00C9602B"/>
    <w:rsid w:val="00C9662C"/>
    <w:rsid w:val="00C976B6"/>
    <w:rsid w:val="00CA001F"/>
    <w:rsid w:val="00CA1388"/>
    <w:rsid w:val="00CA1574"/>
    <w:rsid w:val="00CA1F1D"/>
    <w:rsid w:val="00CA3A40"/>
    <w:rsid w:val="00CA4DAD"/>
    <w:rsid w:val="00CA533B"/>
    <w:rsid w:val="00CA5DB4"/>
    <w:rsid w:val="00CA5E2D"/>
    <w:rsid w:val="00CA625D"/>
    <w:rsid w:val="00CA6580"/>
    <w:rsid w:val="00CB04F1"/>
    <w:rsid w:val="00CB0F54"/>
    <w:rsid w:val="00CB258F"/>
    <w:rsid w:val="00CB28B8"/>
    <w:rsid w:val="00CB410F"/>
    <w:rsid w:val="00CB4DC2"/>
    <w:rsid w:val="00CB5C0D"/>
    <w:rsid w:val="00CC0ABC"/>
    <w:rsid w:val="00CC2259"/>
    <w:rsid w:val="00CC2469"/>
    <w:rsid w:val="00CC289C"/>
    <w:rsid w:val="00CC2982"/>
    <w:rsid w:val="00CC2B9F"/>
    <w:rsid w:val="00CC36D1"/>
    <w:rsid w:val="00CC376B"/>
    <w:rsid w:val="00CC44C4"/>
    <w:rsid w:val="00CC4BD0"/>
    <w:rsid w:val="00CC4F80"/>
    <w:rsid w:val="00CC5FAA"/>
    <w:rsid w:val="00CD08A7"/>
    <w:rsid w:val="00CD1D3E"/>
    <w:rsid w:val="00CD47C0"/>
    <w:rsid w:val="00CD58FB"/>
    <w:rsid w:val="00CD5DF3"/>
    <w:rsid w:val="00CD6039"/>
    <w:rsid w:val="00CD6C11"/>
    <w:rsid w:val="00CD6DCA"/>
    <w:rsid w:val="00CD6E5D"/>
    <w:rsid w:val="00CD7EFB"/>
    <w:rsid w:val="00CE1F0C"/>
    <w:rsid w:val="00CE2484"/>
    <w:rsid w:val="00CE356D"/>
    <w:rsid w:val="00CE3822"/>
    <w:rsid w:val="00CE3A84"/>
    <w:rsid w:val="00CE4B93"/>
    <w:rsid w:val="00CE6D88"/>
    <w:rsid w:val="00CE6EAF"/>
    <w:rsid w:val="00CE7D5A"/>
    <w:rsid w:val="00CE7F72"/>
    <w:rsid w:val="00CF0599"/>
    <w:rsid w:val="00CF066C"/>
    <w:rsid w:val="00CF1AA8"/>
    <w:rsid w:val="00CF1D0A"/>
    <w:rsid w:val="00CF1FB9"/>
    <w:rsid w:val="00CF2159"/>
    <w:rsid w:val="00CF2A39"/>
    <w:rsid w:val="00CF3925"/>
    <w:rsid w:val="00CF400D"/>
    <w:rsid w:val="00CF4819"/>
    <w:rsid w:val="00CF6D23"/>
    <w:rsid w:val="00CF6D9B"/>
    <w:rsid w:val="00CF72B5"/>
    <w:rsid w:val="00CF7A04"/>
    <w:rsid w:val="00D00B35"/>
    <w:rsid w:val="00D016AA"/>
    <w:rsid w:val="00D01C56"/>
    <w:rsid w:val="00D02F19"/>
    <w:rsid w:val="00D033D6"/>
    <w:rsid w:val="00D04A84"/>
    <w:rsid w:val="00D058A0"/>
    <w:rsid w:val="00D063CA"/>
    <w:rsid w:val="00D07B18"/>
    <w:rsid w:val="00D10F6D"/>
    <w:rsid w:val="00D1106A"/>
    <w:rsid w:val="00D1162C"/>
    <w:rsid w:val="00D122DB"/>
    <w:rsid w:val="00D14832"/>
    <w:rsid w:val="00D14C46"/>
    <w:rsid w:val="00D15D70"/>
    <w:rsid w:val="00D2108A"/>
    <w:rsid w:val="00D21D52"/>
    <w:rsid w:val="00D21E01"/>
    <w:rsid w:val="00D22318"/>
    <w:rsid w:val="00D226F9"/>
    <w:rsid w:val="00D22D8C"/>
    <w:rsid w:val="00D24311"/>
    <w:rsid w:val="00D255D8"/>
    <w:rsid w:val="00D257A1"/>
    <w:rsid w:val="00D26613"/>
    <w:rsid w:val="00D271FE"/>
    <w:rsid w:val="00D27AA3"/>
    <w:rsid w:val="00D27CA2"/>
    <w:rsid w:val="00D31195"/>
    <w:rsid w:val="00D31223"/>
    <w:rsid w:val="00D322E6"/>
    <w:rsid w:val="00D32A92"/>
    <w:rsid w:val="00D33D01"/>
    <w:rsid w:val="00D33D7A"/>
    <w:rsid w:val="00D33FE8"/>
    <w:rsid w:val="00D342BC"/>
    <w:rsid w:val="00D34B3A"/>
    <w:rsid w:val="00D34F40"/>
    <w:rsid w:val="00D357EF"/>
    <w:rsid w:val="00D363F3"/>
    <w:rsid w:val="00D37220"/>
    <w:rsid w:val="00D37D26"/>
    <w:rsid w:val="00D4029C"/>
    <w:rsid w:val="00D41199"/>
    <w:rsid w:val="00D4252B"/>
    <w:rsid w:val="00D432E9"/>
    <w:rsid w:val="00D43842"/>
    <w:rsid w:val="00D43D96"/>
    <w:rsid w:val="00D446F4"/>
    <w:rsid w:val="00D4494E"/>
    <w:rsid w:val="00D46478"/>
    <w:rsid w:val="00D4744D"/>
    <w:rsid w:val="00D50175"/>
    <w:rsid w:val="00D519FB"/>
    <w:rsid w:val="00D52572"/>
    <w:rsid w:val="00D52A7A"/>
    <w:rsid w:val="00D530F0"/>
    <w:rsid w:val="00D5379A"/>
    <w:rsid w:val="00D54923"/>
    <w:rsid w:val="00D54B90"/>
    <w:rsid w:val="00D55211"/>
    <w:rsid w:val="00D557AB"/>
    <w:rsid w:val="00D55E10"/>
    <w:rsid w:val="00D55E9A"/>
    <w:rsid w:val="00D565BA"/>
    <w:rsid w:val="00D567B5"/>
    <w:rsid w:val="00D56940"/>
    <w:rsid w:val="00D56D20"/>
    <w:rsid w:val="00D56DD5"/>
    <w:rsid w:val="00D576F8"/>
    <w:rsid w:val="00D60365"/>
    <w:rsid w:val="00D608FF"/>
    <w:rsid w:val="00D62153"/>
    <w:rsid w:val="00D62378"/>
    <w:rsid w:val="00D63006"/>
    <w:rsid w:val="00D63DE4"/>
    <w:rsid w:val="00D64B5A"/>
    <w:rsid w:val="00D666FA"/>
    <w:rsid w:val="00D66B46"/>
    <w:rsid w:val="00D66E8C"/>
    <w:rsid w:val="00D6710C"/>
    <w:rsid w:val="00D70492"/>
    <w:rsid w:val="00D70566"/>
    <w:rsid w:val="00D738AF"/>
    <w:rsid w:val="00D747C4"/>
    <w:rsid w:val="00D74CB9"/>
    <w:rsid w:val="00D75968"/>
    <w:rsid w:val="00D75D9C"/>
    <w:rsid w:val="00D76180"/>
    <w:rsid w:val="00D76FAE"/>
    <w:rsid w:val="00D7722D"/>
    <w:rsid w:val="00D77655"/>
    <w:rsid w:val="00D800E6"/>
    <w:rsid w:val="00D807D8"/>
    <w:rsid w:val="00D81016"/>
    <w:rsid w:val="00D82281"/>
    <w:rsid w:val="00D824D2"/>
    <w:rsid w:val="00D82B93"/>
    <w:rsid w:val="00D84095"/>
    <w:rsid w:val="00D840E4"/>
    <w:rsid w:val="00D846FB"/>
    <w:rsid w:val="00D8470A"/>
    <w:rsid w:val="00D852FF"/>
    <w:rsid w:val="00D85FC2"/>
    <w:rsid w:val="00D86363"/>
    <w:rsid w:val="00D86D90"/>
    <w:rsid w:val="00D9082C"/>
    <w:rsid w:val="00D914E4"/>
    <w:rsid w:val="00D923C7"/>
    <w:rsid w:val="00D92961"/>
    <w:rsid w:val="00D92DEB"/>
    <w:rsid w:val="00D934DA"/>
    <w:rsid w:val="00D93886"/>
    <w:rsid w:val="00D93C5B"/>
    <w:rsid w:val="00D9453B"/>
    <w:rsid w:val="00D97342"/>
    <w:rsid w:val="00D97B5E"/>
    <w:rsid w:val="00DA0774"/>
    <w:rsid w:val="00DA1EA8"/>
    <w:rsid w:val="00DA1EE5"/>
    <w:rsid w:val="00DA2F62"/>
    <w:rsid w:val="00DA3904"/>
    <w:rsid w:val="00DA48C2"/>
    <w:rsid w:val="00DA63C1"/>
    <w:rsid w:val="00DB09BE"/>
    <w:rsid w:val="00DB127C"/>
    <w:rsid w:val="00DB1ED5"/>
    <w:rsid w:val="00DB3496"/>
    <w:rsid w:val="00DB4223"/>
    <w:rsid w:val="00DB42F1"/>
    <w:rsid w:val="00DB4EAE"/>
    <w:rsid w:val="00DB626F"/>
    <w:rsid w:val="00DB70A1"/>
    <w:rsid w:val="00DB7680"/>
    <w:rsid w:val="00DC253F"/>
    <w:rsid w:val="00DC2D4B"/>
    <w:rsid w:val="00DC30DE"/>
    <w:rsid w:val="00DC39A4"/>
    <w:rsid w:val="00DC3CB6"/>
    <w:rsid w:val="00DC44E7"/>
    <w:rsid w:val="00DC4580"/>
    <w:rsid w:val="00DC4897"/>
    <w:rsid w:val="00DC4E57"/>
    <w:rsid w:val="00DC70FA"/>
    <w:rsid w:val="00DC7B1B"/>
    <w:rsid w:val="00DD052E"/>
    <w:rsid w:val="00DD1104"/>
    <w:rsid w:val="00DD1C4C"/>
    <w:rsid w:val="00DD3B17"/>
    <w:rsid w:val="00DD4054"/>
    <w:rsid w:val="00DD4057"/>
    <w:rsid w:val="00DD4C31"/>
    <w:rsid w:val="00DD58C2"/>
    <w:rsid w:val="00DD5A28"/>
    <w:rsid w:val="00DD637C"/>
    <w:rsid w:val="00DE0739"/>
    <w:rsid w:val="00DE2530"/>
    <w:rsid w:val="00DE3221"/>
    <w:rsid w:val="00DE3DF4"/>
    <w:rsid w:val="00DE4895"/>
    <w:rsid w:val="00DE5A1E"/>
    <w:rsid w:val="00DE63E0"/>
    <w:rsid w:val="00DE7B91"/>
    <w:rsid w:val="00DE7D03"/>
    <w:rsid w:val="00DF005A"/>
    <w:rsid w:val="00DF056D"/>
    <w:rsid w:val="00DF3AD0"/>
    <w:rsid w:val="00DF3FED"/>
    <w:rsid w:val="00DF43CC"/>
    <w:rsid w:val="00DF4E8C"/>
    <w:rsid w:val="00DF52F2"/>
    <w:rsid w:val="00DF61F1"/>
    <w:rsid w:val="00DF6EED"/>
    <w:rsid w:val="00DF74AF"/>
    <w:rsid w:val="00E00407"/>
    <w:rsid w:val="00E008AA"/>
    <w:rsid w:val="00E00D94"/>
    <w:rsid w:val="00E010D1"/>
    <w:rsid w:val="00E01A51"/>
    <w:rsid w:val="00E01BB3"/>
    <w:rsid w:val="00E01CD2"/>
    <w:rsid w:val="00E04822"/>
    <w:rsid w:val="00E05954"/>
    <w:rsid w:val="00E05F4E"/>
    <w:rsid w:val="00E06723"/>
    <w:rsid w:val="00E0793D"/>
    <w:rsid w:val="00E10F22"/>
    <w:rsid w:val="00E11B70"/>
    <w:rsid w:val="00E123A3"/>
    <w:rsid w:val="00E132A9"/>
    <w:rsid w:val="00E13DD5"/>
    <w:rsid w:val="00E14249"/>
    <w:rsid w:val="00E14B34"/>
    <w:rsid w:val="00E14E0E"/>
    <w:rsid w:val="00E160A7"/>
    <w:rsid w:val="00E16418"/>
    <w:rsid w:val="00E16F1D"/>
    <w:rsid w:val="00E170EE"/>
    <w:rsid w:val="00E176FF"/>
    <w:rsid w:val="00E17E00"/>
    <w:rsid w:val="00E2139F"/>
    <w:rsid w:val="00E220FE"/>
    <w:rsid w:val="00E2279C"/>
    <w:rsid w:val="00E233CE"/>
    <w:rsid w:val="00E23C40"/>
    <w:rsid w:val="00E25E21"/>
    <w:rsid w:val="00E26397"/>
    <w:rsid w:val="00E26F6E"/>
    <w:rsid w:val="00E2778A"/>
    <w:rsid w:val="00E27F2F"/>
    <w:rsid w:val="00E300CE"/>
    <w:rsid w:val="00E321A2"/>
    <w:rsid w:val="00E32B8D"/>
    <w:rsid w:val="00E32CF4"/>
    <w:rsid w:val="00E32F9F"/>
    <w:rsid w:val="00E33C11"/>
    <w:rsid w:val="00E33DF1"/>
    <w:rsid w:val="00E342C2"/>
    <w:rsid w:val="00E36769"/>
    <w:rsid w:val="00E3766F"/>
    <w:rsid w:val="00E37B86"/>
    <w:rsid w:val="00E40646"/>
    <w:rsid w:val="00E40829"/>
    <w:rsid w:val="00E40B30"/>
    <w:rsid w:val="00E44174"/>
    <w:rsid w:val="00E44E4F"/>
    <w:rsid w:val="00E522FF"/>
    <w:rsid w:val="00E531C7"/>
    <w:rsid w:val="00E531DC"/>
    <w:rsid w:val="00E5329B"/>
    <w:rsid w:val="00E54CA2"/>
    <w:rsid w:val="00E556B3"/>
    <w:rsid w:val="00E577EC"/>
    <w:rsid w:val="00E60447"/>
    <w:rsid w:val="00E60D3B"/>
    <w:rsid w:val="00E62369"/>
    <w:rsid w:val="00E62A85"/>
    <w:rsid w:val="00E62F6E"/>
    <w:rsid w:val="00E632C6"/>
    <w:rsid w:val="00E63CF0"/>
    <w:rsid w:val="00E64BEC"/>
    <w:rsid w:val="00E656E4"/>
    <w:rsid w:val="00E66043"/>
    <w:rsid w:val="00E66CE1"/>
    <w:rsid w:val="00E67429"/>
    <w:rsid w:val="00E6762B"/>
    <w:rsid w:val="00E67CAA"/>
    <w:rsid w:val="00E711F8"/>
    <w:rsid w:val="00E71E79"/>
    <w:rsid w:val="00E7331B"/>
    <w:rsid w:val="00E73658"/>
    <w:rsid w:val="00E740B9"/>
    <w:rsid w:val="00E75B94"/>
    <w:rsid w:val="00E76C73"/>
    <w:rsid w:val="00E76CFD"/>
    <w:rsid w:val="00E77BA7"/>
    <w:rsid w:val="00E801A9"/>
    <w:rsid w:val="00E807A3"/>
    <w:rsid w:val="00E82687"/>
    <w:rsid w:val="00E82865"/>
    <w:rsid w:val="00E845A4"/>
    <w:rsid w:val="00E84741"/>
    <w:rsid w:val="00E84A4E"/>
    <w:rsid w:val="00E85FEE"/>
    <w:rsid w:val="00E86B00"/>
    <w:rsid w:val="00E86CAE"/>
    <w:rsid w:val="00E87488"/>
    <w:rsid w:val="00E87928"/>
    <w:rsid w:val="00E920AD"/>
    <w:rsid w:val="00E9211F"/>
    <w:rsid w:val="00E92273"/>
    <w:rsid w:val="00E926B4"/>
    <w:rsid w:val="00E92ED4"/>
    <w:rsid w:val="00E94C0B"/>
    <w:rsid w:val="00E94CF2"/>
    <w:rsid w:val="00E96FAA"/>
    <w:rsid w:val="00E970D8"/>
    <w:rsid w:val="00E97EC8"/>
    <w:rsid w:val="00EA0CBA"/>
    <w:rsid w:val="00EA1720"/>
    <w:rsid w:val="00EA2146"/>
    <w:rsid w:val="00EA2184"/>
    <w:rsid w:val="00EA2D8B"/>
    <w:rsid w:val="00EA36CB"/>
    <w:rsid w:val="00EA4C38"/>
    <w:rsid w:val="00EA5637"/>
    <w:rsid w:val="00EA6221"/>
    <w:rsid w:val="00EB00D6"/>
    <w:rsid w:val="00EB0C54"/>
    <w:rsid w:val="00EB1A93"/>
    <w:rsid w:val="00EB1B7B"/>
    <w:rsid w:val="00EB2283"/>
    <w:rsid w:val="00EB310A"/>
    <w:rsid w:val="00EB49B8"/>
    <w:rsid w:val="00EB4CD5"/>
    <w:rsid w:val="00EB4D24"/>
    <w:rsid w:val="00EB5D6A"/>
    <w:rsid w:val="00EB6633"/>
    <w:rsid w:val="00EB68A8"/>
    <w:rsid w:val="00EB7131"/>
    <w:rsid w:val="00EB7695"/>
    <w:rsid w:val="00EC0FFD"/>
    <w:rsid w:val="00EC270B"/>
    <w:rsid w:val="00EC2A28"/>
    <w:rsid w:val="00EC3BCB"/>
    <w:rsid w:val="00EC3CAD"/>
    <w:rsid w:val="00EC490D"/>
    <w:rsid w:val="00EC55B1"/>
    <w:rsid w:val="00EC566B"/>
    <w:rsid w:val="00EC5F7A"/>
    <w:rsid w:val="00EC735C"/>
    <w:rsid w:val="00ED0A56"/>
    <w:rsid w:val="00ED0E48"/>
    <w:rsid w:val="00ED0FB1"/>
    <w:rsid w:val="00ED14DC"/>
    <w:rsid w:val="00ED19A3"/>
    <w:rsid w:val="00ED29F9"/>
    <w:rsid w:val="00ED2ED2"/>
    <w:rsid w:val="00ED35CE"/>
    <w:rsid w:val="00ED3F3D"/>
    <w:rsid w:val="00ED4536"/>
    <w:rsid w:val="00ED491C"/>
    <w:rsid w:val="00ED652D"/>
    <w:rsid w:val="00ED7DC1"/>
    <w:rsid w:val="00EE0723"/>
    <w:rsid w:val="00EE1770"/>
    <w:rsid w:val="00EE25A8"/>
    <w:rsid w:val="00EE3B6A"/>
    <w:rsid w:val="00EE3F70"/>
    <w:rsid w:val="00EE4D1E"/>
    <w:rsid w:val="00EE56AA"/>
    <w:rsid w:val="00EE5D95"/>
    <w:rsid w:val="00EE5E7B"/>
    <w:rsid w:val="00EE7B0D"/>
    <w:rsid w:val="00EE7D15"/>
    <w:rsid w:val="00EF01CD"/>
    <w:rsid w:val="00EF0338"/>
    <w:rsid w:val="00EF0E0E"/>
    <w:rsid w:val="00EF10C8"/>
    <w:rsid w:val="00EF1488"/>
    <w:rsid w:val="00EF18EF"/>
    <w:rsid w:val="00EF1B7F"/>
    <w:rsid w:val="00EF2037"/>
    <w:rsid w:val="00EF2F6A"/>
    <w:rsid w:val="00EF3A58"/>
    <w:rsid w:val="00EF3B30"/>
    <w:rsid w:val="00EF3DB2"/>
    <w:rsid w:val="00EF4591"/>
    <w:rsid w:val="00EF4846"/>
    <w:rsid w:val="00EF53BF"/>
    <w:rsid w:val="00EF5707"/>
    <w:rsid w:val="00EF5DC5"/>
    <w:rsid w:val="00F00D10"/>
    <w:rsid w:val="00F01037"/>
    <w:rsid w:val="00F018A5"/>
    <w:rsid w:val="00F02156"/>
    <w:rsid w:val="00F0259B"/>
    <w:rsid w:val="00F031BC"/>
    <w:rsid w:val="00F03C75"/>
    <w:rsid w:val="00F04C70"/>
    <w:rsid w:val="00F04E46"/>
    <w:rsid w:val="00F051A4"/>
    <w:rsid w:val="00F06141"/>
    <w:rsid w:val="00F074E0"/>
    <w:rsid w:val="00F10469"/>
    <w:rsid w:val="00F11089"/>
    <w:rsid w:val="00F11406"/>
    <w:rsid w:val="00F12E63"/>
    <w:rsid w:val="00F138C6"/>
    <w:rsid w:val="00F1456A"/>
    <w:rsid w:val="00F14860"/>
    <w:rsid w:val="00F14964"/>
    <w:rsid w:val="00F1597D"/>
    <w:rsid w:val="00F15A88"/>
    <w:rsid w:val="00F17244"/>
    <w:rsid w:val="00F17C7E"/>
    <w:rsid w:val="00F2071A"/>
    <w:rsid w:val="00F2157B"/>
    <w:rsid w:val="00F226AD"/>
    <w:rsid w:val="00F23506"/>
    <w:rsid w:val="00F2396D"/>
    <w:rsid w:val="00F2526F"/>
    <w:rsid w:val="00F254A8"/>
    <w:rsid w:val="00F256CE"/>
    <w:rsid w:val="00F260DD"/>
    <w:rsid w:val="00F26601"/>
    <w:rsid w:val="00F2692D"/>
    <w:rsid w:val="00F269AF"/>
    <w:rsid w:val="00F26B2D"/>
    <w:rsid w:val="00F26C83"/>
    <w:rsid w:val="00F26EBE"/>
    <w:rsid w:val="00F27741"/>
    <w:rsid w:val="00F302F0"/>
    <w:rsid w:val="00F309B5"/>
    <w:rsid w:val="00F30C43"/>
    <w:rsid w:val="00F31E79"/>
    <w:rsid w:val="00F32752"/>
    <w:rsid w:val="00F32A6F"/>
    <w:rsid w:val="00F34BBD"/>
    <w:rsid w:val="00F34D58"/>
    <w:rsid w:val="00F34DE5"/>
    <w:rsid w:val="00F34FB8"/>
    <w:rsid w:val="00F35225"/>
    <w:rsid w:val="00F35CB3"/>
    <w:rsid w:val="00F369D5"/>
    <w:rsid w:val="00F36C21"/>
    <w:rsid w:val="00F377A2"/>
    <w:rsid w:val="00F37B4C"/>
    <w:rsid w:val="00F37E70"/>
    <w:rsid w:val="00F40E60"/>
    <w:rsid w:val="00F42EBE"/>
    <w:rsid w:val="00F44127"/>
    <w:rsid w:val="00F4517E"/>
    <w:rsid w:val="00F45940"/>
    <w:rsid w:val="00F45BD1"/>
    <w:rsid w:val="00F5078A"/>
    <w:rsid w:val="00F507CF"/>
    <w:rsid w:val="00F52A3F"/>
    <w:rsid w:val="00F55289"/>
    <w:rsid w:val="00F55CF4"/>
    <w:rsid w:val="00F55F75"/>
    <w:rsid w:val="00F563FD"/>
    <w:rsid w:val="00F5751B"/>
    <w:rsid w:val="00F605A8"/>
    <w:rsid w:val="00F60BBD"/>
    <w:rsid w:val="00F62764"/>
    <w:rsid w:val="00F62BAA"/>
    <w:rsid w:val="00F62CE2"/>
    <w:rsid w:val="00F63026"/>
    <w:rsid w:val="00F6335C"/>
    <w:rsid w:val="00F63ED1"/>
    <w:rsid w:val="00F64251"/>
    <w:rsid w:val="00F64C92"/>
    <w:rsid w:val="00F64ED2"/>
    <w:rsid w:val="00F657E8"/>
    <w:rsid w:val="00F678D4"/>
    <w:rsid w:val="00F707C5"/>
    <w:rsid w:val="00F708FB"/>
    <w:rsid w:val="00F70DCA"/>
    <w:rsid w:val="00F71923"/>
    <w:rsid w:val="00F71DAE"/>
    <w:rsid w:val="00F72EEA"/>
    <w:rsid w:val="00F73374"/>
    <w:rsid w:val="00F73D20"/>
    <w:rsid w:val="00F73EFE"/>
    <w:rsid w:val="00F766C6"/>
    <w:rsid w:val="00F768DF"/>
    <w:rsid w:val="00F77C43"/>
    <w:rsid w:val="00F801D9"/>
    <w:rsid w:val="00F81571"/>
    <w:rsid w:val="00F81C17"/>
    <w:rsid w:val="00F823A6"/>
    <w:rsid w:val="00F83A9F"/>
    <w:rsid w:val="00F84DFE"/>
    <w:rsid w:val="00F8556D"/>
    <w:rsid w:val="00F91261"/>
    <w:rsid w:val="00F91867"/>
    <w:rsid w:val="00F92DF4"/>
    <w:rsid w:val="00F933C9"/>
    <w:rsid w:val="00F93540"/>
    <w:rsid w:val="00F94A60"/>
    <w:rsid w:val="00F94ECB"/>
    <w:rsid w:val="00F951E1"/>
    <w:rsid w:val="00F96CBB"/>
    <w:rsid w:val="00F96D11"/>
    <w:rsid w:val="00F96D4F"/>
    <w:rsid w:val="00FA0103"/>
    <w:rsid w:val="00FA3777"/>
    <w:rsid w:val="00FA382C"/>
    <w:rsid w:val="00FA4818"/>
    <w:rsid w:val="00FA4CD2"/>
    <w:rsid w:val="00FA6FB9"/>
    <w:rsid w:val="00FA7252"/>
    <w:rsid w:val="00FA7E71"/>
    <w:rsid w:val="00FA7FEB"/>
    <w:rsid w:val="00FB0F8D"/>
    <w:rsid w:val="00FB1061"/>
    <w:rsid w:val="00FB19B1"/>
    <w:rsid w:val="00FB1A93"/>
    <w:rsid w:val="00FB2242"/>
    <w:rsid w:val="00FB285F"/>
    <w:rsid w:val="00FB2ED1"/>
    <w:rsid w:val="00FB3710"/>
    <w:rsid w:val="00FB43AB"/>
    <w:rsid w:val="00FB4A8A"/>
    <w:rsid w:val="00FB5093"/>
    <w:rsid w:val="00FB6015"/>
    <w:rsid w:val="00FC0ACE"/>
    <w:rsid w:val="00FC0BF0"/>
    <w:rsid w:val="00FC0CFB"/>
    <w:rsid w:val="00FC1DB4"/>
    <w:rsid w:val="00FC2559"/>
    <w:rsid w:val="00FC2E63"/>
    <w:rsid w:val="00FC380C"/>
    <w:rsid w:val="00FC4A76"/>
    <w:rsid w:val="00FC4CE4"/>
    <w:rsid w:val="00FC590C"/>
    <w:rsid w:val="00FD06B4"/>
    <w:rsid w:val="00FD0EE6"/>
    <w:rsid w:val="00FD119A"/>
    <w:rsid w:val="00FD2956"/>
    <w:rsid w:val="00FD33EC"/>
    <w:rsid w:val="00FD3E53"/>
    <w:rsid w:val="00FD59E7"/>
    <w:rsid w:val="00FD6E3B"/>
    <w:rsid w:val="00FD7007"/>
    <w:rsid w:val="00FD76EB"/>
    <w:rsid w:val="00FE1E03"/>
    <w:rsid w:val="00FE2417"/>
    <w:rsid w:val="00FE32BA"/>
    <w:rsid w:val="00FE37E5"/>
    <w:rsid w:val="00FE4D0A"/>
    <w:rsid w:val="00FE54CF"/>
    <w:rsid w:val="00FE722A"/>
    <w:rsid w:val="00FE72AC"/>
    <w:rsid w:val="00FF03CA"/>
    <w:rsid w:val="00FF071C"/>
    <w:rsid w:val="00FF0FFD"/>
    <w:rsid w:val="00FF265D"/>
    <w:rsid w:val="00FF3544"/>
    <w:rsid w:val="00FF5707"/>
    <w:rsid w:val="00FF5761"/>
    <w:rsid w:val="00FF5DB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10E2"/>
  <w15:docId w15:val="{5AD5032D-F80B-4525-9C9E-07943745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C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5CB5"/>
    <w:pPr>
      <w:spacing w:after="0" w:line="360" w:lineRule="auto"/>
      <w:ind w:left="720" w:firstLine="709"/>
      <w:contextualSpacing/>
      <w:jc w:val="both"/>
    </w:pPr>
    <w:rPr>
      <w:rFonts w:ascii="Times New Roman" w:eastAsia="Times New Roman" w:hAnsi="Times New Roman"/>
      <w:sz w:val="28"/>
      <w:szCs w:val="24"/>
      <w:lang w:eastAsia="ru-RU"/>
    </w:rPr>
  </w:style>
  <w:style w:type="table" w:styleId="a4">
    <w:name w:val="Table Grid"/>
    <w:basedOn w:val="a1"/>
    <w:uiPriority w:val="59"/>
    <w:rsid w:val="00A117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110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10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Анна Юнусова</cp:lastModifiedBy>
  <cp:revision>10</cp:revision>
  <cp:lastPrinted>2021-01-12T01:06:00Z</cp:lastPrinted>
  <dcterms:created xsi:type="dcterms:W3CDTF">2013-12-16T08:41:00Z</dcterms:created>
  <dcterms:modified xsi:type="dcterms:W3CDTF">2021-01-12T01:07:00Z</dcterms:modified>
</cp:coreProperties>
</file>